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C6022" w14:textId="77777777" w:rsidR="00C27328" w:rsidRDefault="00C27328" w:rsidP="00305021">
      <w:pPr>
        <w:jc w:val="center"/>
        <w:rPr>
          <w:b/>
          <w:szCs w:val="28"/>
        </w:rPr>
      </w:pPr>
      <w:bookmarkStart w:id="0" w:name="OLE_LINK5"/>
      <w:bookmarkStart w:id="1" w:name="OLE_LINK1"/>
      <w:bookmarkStart w:id="2" w:name="OLE_LINK2"/>
      <w:bookmarkStart w:id="3" w:name="OLE_LINK3"/>
      <w:bookmarkStart w:id="4" w:name="OLE_LINK4"/>
    </w:p>
    <w:p w14:paraId="236931BB" w14:textId="2224E7C6" w:rsidR="00305021" w:rsidRPr="00FD0EAD" w:rsidRDefault="009374D7" w:rsidP="00305021">
      <w:pPr>
        <w:jc w:val="center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THÔNG BÁO</w:t>
      </w:r>
    </w:p>
    <w:p w14:paraId="6A0F899D" w14:textId="296CCF2E" w:rsidR="00EA4CA6" w:rsidRPr="00FD0EAD" w:rsidRDefault="00B772E6" w:rsidP="00305021">
      <w:pPr>
        <w:jc w:val="center"/>
        <w:rPr>
          <w:b/>
          <w:sz w:val="26"/>
          <w:szCs w:val="26"/>
        </w:rPr>
      </w:pPr>
      <w:bookmarkStart w:id="5" w:name="OLE_LINK6"/>
      <w:r w:rsidRPr="00FD0EAD">
        <w:rPr>
          <w:b/>
          <w:sz w:val="26"/>
          <w:szCs w:val="26"/>
        </w:rPr>
        <w:t>Đăng ký</w:t>
      </w:r>
      <w:r w:rsidR="009374D7" w:rsidRPr="00FD0EAD">
        <w:rPr>
          <w:b/>
          <w:sz w:val="26"/>
          <w:szCs w:val="26"/>
        </w:rPr>
        <w:t xml:space="preserve"> x</w:t>
      </w:r>
      <w:r w:rsidR="00305021" w:rsidRPr="00FD0EAD">
        <w:rPr>
          <w:b/>
          <w:sz w:val="26"/>
          <w:szCs w:val="26"/>
        </w:rPr>
        <w:t>ét tốt nghiệp</w:t>
      </w:r>
      <w:r w:rsidR="009258FA" w:rsidRPr="00FD0EAD">
        <w:rPr>
          <w:b/>
          <w:sz w:val="26"/>
          <w:szCs w:val="26"/>
        </w:rPr>
        <w:t xml:space="preserve"> đối với sinh viên </w:t>
      </w:r>
      <w:r w:rsidR="00EA4CA6" w:rsidRPr="00FD0EAD">
        <w:rPr>
          <w:b/>
          <w:sz w:val="26"/>
          <w:szCs w:val="26"/>
        </w:rPr>
        <w:t>đại học</w:t>
      </w:r>
      <w:r w:rsidR="00FD0EAD">
        <w:rPr>
          <w:b/>
          <w:sz w:val="26"/>
          <w:szCs w:val="26"/>
        </w:rPr>
        <w:t xml:space="preserve"> </w:t>
      </w:r>
      <w:bookmarkEnd w:id="5"/>
      <w:r w:rsidR="00EA4CA6" w:rsidRPr="00FD0EAD">
        <w:rPr>
          <w:b/>
          <w:sz w:val="26"/>
          <w:szCs w:val="26"/>
        </w:rPr>
        <w:t>(</w:t>
      </w:r>
      <w:r w:rsidR="00D2038C">
        <w:rPr>
          <w:b/>
          <w:sz w:val="26"/>
          <w:szCs w:val="26"/>
        </w:rPr>
        <w:t>Đ</w:t>
      </w:r>
      <w:r w:rsidR="00EA4CA6" w:rsidRPr="00FD0EAD">
        <w:rPr>
          <w:b/>
          <w:sz w:val="26"/>
          <w:szCs w:val="26"/>
        </w:rPr>
        <w:t xml:space="preserve">ợt </w:t>
      </w:r>
      <w:r w:rsidR="001A1648">
        <w:rPr>
          <w:b/>
          <w:sz w:val="26"/>
          <w:szCs w:val="26"/>
        </w:rPr>
        <w:t>3</w:t>
      </w:r>
      <w:r w:rsidR="00DE3B8C">
        <w:rPr>
          <w:b/>
          <w:sz w:val="26"/>
          <w:szCs w:val="26"/>
          <w:lang w:val="vi-VN"/>
        </w:rPr>
        <w:t xml:space="preserve"> </w:t>
      </w:r>
      <w:r w:rsidR="00EA4CA6" w:rsidRPr="00FD0EAD">
        <w:rPr>
          <w:b/>
          <w:sz w:val="26"/>
          <w:szCs w:val="26"/>
        </w:rPr>
        <w:t xml:space="preserve">năm </w:t>
      </w:r>
      <w:r w:rsidR="000C05DE">
        <w:rPr>
          <w:b/>
          <w:sz w:val="26"/>
          <w:szCs w:val="26"/>
        </w:rPr>
        <w:t>2026</w:t>
      </w:r>
      <w:r w:rsidR="00EA4CA6" w:rsidRPr="00FD0EAD">
        <w:rPr>
          <w:b/>
          <w:sz w:val="26"/>
          <w:szCs w:val="26"/>
        </w:rPr>
        <w:t>)</w:t>
      </w:r>
    </w:p>
    <w:p w14:paraId="49E35465" w14:textId="77777777" w:rsidR="00305021" w:rsidRPr="001968B0" w:rsidRDefault="00305021" w:rsidP="001B0001">
      <w:pPr>
        <w:rPr>
          <w:szCs w:val="28"/>
        </w:rPr>
      </w:pPr>
    </w:p>
    <w:p w14:paraId="52ECA576" w14:textId="2728F4EC" w:rsidR="001024D3" w:rsidRPr="00FD0EAD" w:rsidRDefault="00C27328" w:rsidP="00993D39">
      <w:pPr>
        <w:spacing w:before="60" w:after="60"/>
        <w:ind w:firstLine="562"/>
        <w:jc w:val="both"/>
        <w:rPr>
          <w:sz w:val="26"/>
          <w:szCs w:val="26"/>
        </w:rPr>
      </w:pPr>
      <w:bookmarkStart w:id="6" w:name="OLE_LINK7"/>
      <w:bookmarkEnd w:id="0"/>
      <w:bookmarkEnd w:id="1"/>
      <w:bookmarkEnd w:id="2"/>
      <w:bookmarkEnd w:id="3"/>
      <w:bookmarkEnd w:id="4"/>
      <w:r w:rsidRPr="00FD0EAD">
        <w:rPr>
          <w:sz w:val="26"/>
          <w:szCs w:val="26"/>
          <w:shd w:val="clear" w:color="auto" w:fill="FFFFFF"/>
        </w:rPr>
        <w:t xml:space="preserve">Thực hiện </w:t>
      </w:r>
      <w:r w:rsidR="00681ADA" w:rsidRPr="00FD0EAD">
        <w:rPr>
          <w:sz w:val="26"/>
          <w:szCs w:val="26"/>
          <w:shd w:val="clear" w:color="auto" w:fill="FFFFFF"/>
        </w:rPr>
        <w:t xml:space="preserve">Kế hoạch năm học </w:t>
      </w:r>
      <w:r w:rsidR="005E19F2">
        <w:rPr>
          <w:sz w:val="26"/>
          <w:szCs w:val="26"/>
          <w:shd w:val="clear" w:color="auto" w:fill="FFFFFF"/>
        </w:rPr>
        <w:t>2025</w:t>
      </w:r>
      <w:r w:rsidR="00681ADA" w:rsidRPr="00FD0EAD">
        <w:rPr>
          <w:sz w:val="26"/>
          <w:szCs w:val="26"/>
          <w:shd w:val="clear" w:color="auto" w:fill="FFFFFF"/>
        </w:rPr>
        <w:t xml:space="preserve"> – </w:t>
      </w:r>
      <w:r w:rsidR="005E19F2">
        <w:rPr>
          <w:sz w:val="26"/>
          <w:szCs w:val="26"/>
          <w:shd w:val="clear" w:color="auto" w:fill="FFFFFF"/>
        </w:rPr>
        <w:t>2026</w:t>
      </w:r>
      <w:r w:rsidR="00EF2255" w:rsidRPr="00FD0EAD">
        <w:rPr>
          <w:sz w:val="26"/>
          <w:szCs w:val="26"/>
          <w:shd w:val="clear" w:color="auto" w:fill="FFFFFF"/>
        </w:rPr>
        <w:t>;</w:t>
      </w:r>
      <w:r w:rsidR="000A548F" w:rsidRPr="00FD0EAD">
        <w:rPr>
          <w:sz w:val="26"/>
          <w:szCs w:val="26"/>
          <w:shd w:val="clear" w:color="auto" w:fill="FFFFFF"/>
        </w:rPr>
        <w:t xml:space="preserve"> </w:t>
      </w:r>
      <w:r w:rsidR="001024D3" w:rsidRPr="00FD0EAD">
        <w:rPr>
          <w:sz w:val="26"/>
          <w:szCs w:val="26"/>
        </w:rPr>
        <w:t>Học viện Quản lý giáo dục thông b</w:t>
      </w:r>
      <w:r w:rsidR="00EF2255" w:rsidRPr="00FD0EAD">
        <w:rPr>
          <w:sz w:val="26"/>
          <w:szCs w:val="26"/>
        </w:rPr>
        <w:t>á</w:t>
      </w:r>
      <w:r w:rsidR="00681ADA" w:rsidRPr="00FD0EAD">
        <w:rPr>
          <w:sz w:val="26"/>
          <w:szCs w:val="26"/>
        </w:rPr>
        <w:t xml:space="preserve">o nộp hồ sơ xét tốt nghiệp đợt </w:t>
      </w:r>
      <w:r w:rsidR="001A1648">
        <w:rPr>
          <w:sz w:val="26"/>
          <w:szCs w:val="26"/>
        </w:rPr>
        <w:t>3</w:t>
      </w:r>
      <w:r w:rsidR="00681ADA" w:rsidRPr="00FD0EAD">
        <w:rPr>
          <w:sz w:val="26"/>
          <w:szCs w:val="26"/>
        </w:rPr>
        <w:t xml:space="preserve"> năm </w:t>
      </w:r>
      <w:r w:rsidR="000C05DE">
        <w:rPr>
          <w:sz w:val="26"/>
          <w:szCs w:val="26"/>
        </w:rPr>
        <w:t>2026</w:t>
      </w:r>
      <w:r w:rsidR="001024D3" w:rsidRPr="00FD0EAD">
        <w:rPr>
          <w:sz w:val="26"/>
          <w:szCs w:val="26"/>
        </w:rPr>
        <w:t xml:space="preserve"> đối với sinh viên đại học như sau:</w:t>
      </w:r>
    </w:p>
    <w:p w14:paraId="4A023FE4" w14:textId="6D09A7DE" w:rsidR="008966CB" w:rsidRPr="00FD0EAD" w:rsidRDefault="001024D3" w:rsidP="00993D39">
      <w:pPr>
        <w:pStyle w:val="ListParagraph"/>
        <w:numPr>
          <w:ilvl w:val="0"/>
          <w:numId w:val="23"/>
        </w:numPr>
        <w:spacing w:before="60" w:after="60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Thời gian, địa điểm:</w:t>
      </w:r>
    </w:p>
    <w:p w14:paraId="552D9277" w14:textId="77777777" w:rsidR="00DE3B8C" w:rsidRDefault="001024D3" w:rsidP="00993D39">
      <w:pPr>
        <w:spacing w:before="60" w:after="60"/>
        <w:ind w:firstLine="562"/>
        <w:jc w:val="both"/>
        <w:rPr>
          <w:sz w:val="26"/>
          <w:szCs w:val="26"/>
        </w:rPr>
      </w:pPr>
      <w:r w:rsidRPr="00FD0EAD">
        <w:rPr>
          <w:sz w:val="26"/>
          <w:szCs w:val="26"/>
        </w:rPr>
        <w:t xml:space="preserve">- Thời gian: </w:t>
      </w:r>
    </w:p>
    <w:p w14:paraId="6CF3850F" w14:textId="4ABB18F4" w:rsidR="001024D3" w:rsidRDefault="00DE3B8C" w:rsidP="00993D39">
      <w:pPr>
        <w:spacing w:before="60" w:after="60"/>
        <w:ind w:firstLine="562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+ Đăng ký thông tin xét tốt nghiệp: </w:t>
      </w:r>
      <w:r w:rsidR="001024D3" w:rsidRPr="00FD0EAD">
        <w:rPr>
          <w:sz w:val="26"/>
          <w:szCs w:val="26"/>
        </w:rPr>
        <w:t xml:space="preserve">Từ ngày </w:t>
      </w:r>
      <w:r w:rsidR="00F23C30">
        <w:rPr>
          <w:sz w:val="26"/>
          <w:szCs w:val="26"/>
        </w:rPr>
        <w:t>1</w:t>
      </w:r>
      <w:r w:rsidR="00AB0A8D">
        <w:rPr>
          <w:sz w:val="26"/>
          <w:szCs w:val="26"/>
        </w:rPr>
        <w:t>4</w:t>
      </w:r>
      <w:r w:rsidR="00681ADA" w:rsidRPr="00FD0EAD">
        <w:rPr>
          <w:sz w:val="26"/>
          <w:szCs w:val="26"/>
        </w:rPr>
        <w:t>/</w:t>
      </w:r>
      <w:r w:rsidR="00AB0A8D">
        <w:rPr>
          <w:sz w:val="26"/>
          <w:szCs w:val="26"/>
        </w:rPr>
        <w:t>09</w:t>
      </w:r>
      <w:r w:rsidR="00681ADA" w:rsidRPr="00FD0EAD">
        <w:rPr>
          <w:sz w:val="26"/>
          <w:szCs w:val="26"/>
        </w:rPr>
        <w:t>/</w:t>
      </w:r>
      <w:r w:rsidR="0035095B">
        <w:rPr>
          <w:sz w:val="26"/>
          <w:szCs w:val="26"/>
        </w:rPr>
        <w:t>2026</w:t>
      </w:r>
      <w:r w:rsidR="0035095B">
        <w:rPr>
          <w:sz w:val="26"/>
          <w:szCs w:val="26"/>
          <w:lang w:val="vi-VN"/>
        </w:rPr>
        <w:t xml:space="preserve"> </w:t>
      </w:r>
      <w:r w:rsidR="001024D3" w:rsidRPr="00FD0EAD">
        <w:rPr>
          <w:sz w:val="26"/>
          <w:szCs w:val="26"/>
        </w:rPr>
        <w:t xml:space="preserve">đến ngày </w:t>
      </w:r>
      <w:r w:rsidR="00AB0A8D">
        <w:rPr>
          <w:sz w:val="26"/>
          <w:szCs w:val="26"/>
        </w:rPr>
        <w:t>22</w:t>
      </w:r>
      <w:r w:rsidR="00D2038C">
        <w:rPr>
          <w:sz w:val="26"/>
          <w:szCs w:val="26"/>
        </w:rPr>
        <w:t>/</w:t>
      </w:r>
      <w:r w:rsidR="00AB0A8D">
        <w:rPr>
          <w:sz w:val="26"/>
          <w:szCs w:val="26"/>
        </w:rPr>
        <w:t>09</w:t>
      </w:r>
      <w:r w:rsidR="00681ADA" w:rsidRPr="00FD0EAD">
        <w:rPr>
          <w:sz w:val="26"/>
          <w:szCs w:val="26"/>
        </w:rPr>
        <w:t>/</w:t>
      </w:r>
      <w:r w:rsidR="006C0C8E">
        <w:rPr>
          <w:sz w:val="26"/>
          <w:szCs w:val="26"/>
        </w:rPr>
        <w:t>2026</w:t>
      </w:r>
      <w:r w:rsidR="006C0C8E">
        <w:rPr>
          <w:sz w:val="26"/>
          <w:szCs w:val="26"/>
          <w:lang w:val="vi-VN"/>
        </w:rPr>
        <w:t xml:space="preserve">. Những sinh viên dự kiến đủ điều kiện xét tốt nghiệp Đợt </w:t>
      </w:r>
      <w:r w:rsidR="00F23C30">
        <w:rPr>
          <w:sz w:val="26"/>
          <w:szCs w:val="26"/>
        </w:rPr>
        <w:t>3</w:t>
      </w:r>
      <w:r w:rsidR="006C0C8E">
        <w:rPr>
          <w:sz w:val="26"/>
          <w:szCs w:val="26"/>
          <w:lang w:val="vi-VN"/>
        </w:rPr>
        <w:t xml:space="preserve"> năm 2026 sẽ đăng ký khai thông tin tại đường link</w:t>
      </w:r>
      <w:r w:rsidR="007C400D">
        <w:rPr>
          <w:sz w:val="26"/>
          <w:szCs w:val="26"/>
          <w:lang w:val="vi-VN"/>
        </w:rPr>
        <w:t xml:space="preserve"> theo đúng hướng dẫn:</w:t>
      </w:r>
    </w:p>
    <w:p w14:paraId="197C6447" w14:textId="7F5174BB" w:rsidR="007C400D" w:rsidRPr="007C400D" w:rsidRDefault="007C400D" w:rsidP="00993D39">
      <w:pPr>
        <w:spacing w:before="60" w:after="60"/>
        <w:ind w:firstLine="562"/>
        <w:jc w:val="both"/>
        <w:rPr>
          <w:b/>
          <w:bCs/>
          <w:i/>
          <w:iCs/>
          <w:sz w:val="26"/>
          <w:szCs w:val="26"/>
          <w:lang w:val="vi-VN"/>
        </w:rPr>
      </w:pPr>
      <w:r w:rsidRPr="007C400D">
        <w:rPr>
          <w:b/>
          <w:bCs/>
          <w:i/>
          <w:iCs/>
          <w:sz w:val="26"/>
          <w:szCs w:val="26"/>
          <w:lang w:val="vi-VN"/>
        </w:rPr>
        <w:t>https://docs.google.com/spreadsheets/d/1ANArKrznShGgQGm3XeZp_WOW2XoqPldb/edit?usp=sharing&amp;ouid=115257652309381837087&amp;rtpof=true&amp;sd=true</w:t>
      </w:r>
    </w:p>
    <w:p w14:paraId="7DCA7372" w14:textId="1735343A" w:rsidR="00DE3B8C" w:rsidRPr="00FD0EAD" w:rsidRDefault="00DE3B8C" w:rsidP="006C0C8E">
      <w:pPr>
        <w:spacing w:before="60" w:after="60"/>
        <w:ind w:firstLine="562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 xml:space="preserve">+ Nộp hồ sơ trực tiếp: </w:t>
      </w:r>
      <w:r w:rsidRPr="00FD0EAD">
        <w:rPr>
          <w:sz w:val="26"/>
          <w:szCs w:val="26"/>
        </w:rPr>
        <w:t xml:space="preserve">Từ ngày </w:t>
      </w:r>
      <w:r w:rsidR="00F23C30">
        <w:rPr>
          <w:sz w:val="26"/>
          <w:szCs w:val="26"/>
        </w:rPr>
        <w:t>2</w:t>
      </w:r>
      <w:r w:rsidR="00AB0A8D">
        <w:rPr>
          <w:sz w:val="26"/>
          <w:szCs w:val="26"/>
        </w:rPr>
        <w:t>3</w:t>
      </w:r>
      <w:r w:rsidRPr="00FD0EAD">
        <w:rPr>
          <w:sz w:val="26"/>
          <w:szCs w:val="26"/>
        </w:rPr>
        <w:t>/</w:t>
      </w:r>
      <w:r w:rsidR="00AB0A8D">
        <w:rPr>
          <w:sz w:val="26"/>
          <w:szCs w:val="26"/>
        </w:rPr>
        <w:t>09</w:t>
      </w:r>
      <w:r w:rsidRPr="00FD0EAD">
        <w:rPr>
          <w:sz w:val="26"/>
          <w:szCs w:val="26"/>
        </w:rPr>
        <w:t>/</w:t>
      </w:r>
      <w:r>
        <w:rPr>
          <w:sz w:val="26"/>
          <w:szCs w:val="26"/>
        </w:rPr>
        <w:t>2026</w:t>
      </w:r>
      <w:r>
        <w:rPr>
          <w:sz w:val="26"/>
          <w:szCs w:val="26"/>
          <w:lang w:val="vi-VN"/>
        </w:rPr>
        <w:t xml:space="preserve"> </w:t>
      </w:r>
      <w:r w:rsidRPr="00FD0EAD">
        <w:rPr>
          <w:sz w:val="26"/>
          <w:szCs w:val="26"/>
        </w:rPr>
        <w:t xml:space="preserve">đến ngày </w:t>
      </w:r>
      <w:r w:rsidR="00AB0A8D">
        <w:rPr>
          <w:sz w:val="26"/>
          <w:szCs w:val="26"/>
        </w:rPr>
        <w:t>30</w:t>
      </w:r>
      <w:r>
        <w:rPr>
          <w:sz w:val="26"/>
          <w:szCs w:val="26"/>
        </w:rPr>
        <w:t>/</w:t>
      </w:r>
      <w:r w:rsidR="00AB0A8D">
        <w:rPr>
          <w:sz w:val="26"/>
          <w:szCs w:val="26"/>
        </w:rPr>
        <w:t>09</w:t>
      </w:r>
      <w:r w:rsidRPr="00FD0EAD">
        <w:rPr>
          <w:sz w:val="26"/>
          <w:szCs w:val="26"/>
        </w:rPr>
        <w:t>/</w:t>
      </w:r>
      <w:r>
        <w:rPr>
          <w:sz w:val="26"/>
          <w:szCs w:val="26"/>
        </w:rPr>
        <w:t>2026</w:t>
      </w:r>
      <w:r w:rsidRPr="00FD0EAD">
        <w:rPr>
          <w:sz w:val="26"/>
          <w:szCs w:val="26"/>
        </w:rPr>
        <w:t xml:space="preserve"> (trong giờ hành chính). </w:t>
      </w:r>
      <w:r>
        <w:rPr>
          <w:sz w:val="26"/>
          <w:szCs w:val="26"/>
        </w:rPr>
        <w:t>Sinh viên nộp hồ sơ muộn theo thời gian trên sẽ không được tiếp nhận vào đợt xét tốt nghiệp để đảm bảo kế hoạch chung.</w:t>
      </w:r>
    </w:p>
    <w:p w14:paraId="554474C7" w14:textId="3FCCAC33" w:rsidR="001024D3" w:rsidRPr="00FD0EAD" w:rsidRDefault="006C0C8E" w:rsidP="00993D39">
      <w:pPr>
        <w:spacing w:before="60" w:after="60"/>
        <w:ind w:firstLine="562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+</w:t>
      </w:r>
      <w:r w:rsidR="001024D3" w:rsidRPr="00FD0EAD">
        <w:rPr>
          <w:sz w:val="26"/>
          <w:szCs w:val="26"/>
        </w:rPr>
        <w:t xml:space="preserve"> Địa điểm: </w:t>
      </w:r>
      <w:r w:rsidR="00B75BD5" w:rsidRPr="00FD0EAD">
        <w:rPr>
          <w:sz w:val="26"/>
          <w:szCs w:val="26"/>
        </w:rPr>
        <w:t>Phòng Quản lý đào tạo – Giáo dục chính trị và công tác sinh viên</w:t>
      </w:r>
      <w:r w:rsidR="001024D3" w:rsidRPr="00FD0EAD">
        <w:rPr>
          <w:sz w:val="26"/>
          <w:szCs w:val="26"/>
        </w:rPr>
        <w:t xml:space="preserve">, (Phòng 106A1, </w:t>
      </w:r>
      <w:r w:rsidR="009E6CB3" w:rsidRPr="00FD0EAD">
        <w:rPr>
          <w:sz w:val="26"/>
          <w:szCs w:val="26"/>
        </w:rPr>
        <w:t>ThS.</w:t>
      </w:r>
      <w:r w:rsidR="00D2038C">
        <w:rPr>
          <w:sz w:val="26"/>
          <w:szCs w:val="26"/>
        </w:rPr>
        <w:t xml:space="preserve"> Từ Thị Hồng Vân</w:t>
      </w:r>
      <w:r w:rsidR="001024D3" w:rsidRPr="00FD0EAD">
        <w:rPr>
          <w:sz w:val="26"/>
          <w:szCs w:val="26"/>
        </w:rPr>
        <w:t>).</w:t>
      </w:r>
    </w:p>
    <w:p w14:paraId="3E40D886" w14:textId="77777777" w:rsidR="001024D3" w:rsidRPr="00FD0EAD" w:rsidRDefault="001024D3" w:rsidP="00993D39">
      <w:pPr>
        <w:spacing w:before="60" w:after="60"/>
        <w:ind w:firstLine="562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2. Điều kiện xét và công nhận tốt nghiệp:</w:t>
      </w:r>
    </w:p>
    <w:p w14:paraId="58BF6B8A" w14:textId="77777777" w:rsidR="001024D3" w:rsidRPr="00FD0EAD" w:rsidRDefault="001024D3" w:rsidP="00993D39">
      <w:pPr>
        <w:spacing w:before="60" w:after="60"/>
        <w:ind w:firstLine="562"/>
        <w:jc w:val="both"/>
        <w:rPr>
          <w:sz w:val="26"/>
          <w:szCs w:val="26"/>
        </w:rPr>
      </w:pPr>
      <w:r w:rsidRPr="00FD0EAD">
        <w:rPr>
          <w:sz w:val="26"/>
          <w:szCs w:val="26"/>
          <w:shd w:val="clear" w:color="auto" w:fill="FFFFFF"/>
        </w:rPr>
        <w:t>Sinh viên được xét và công nhận tốt nghiệp khi có đủ các điều kiện sau:</w:t>
      </w:r>
    </w:p>
    <w:p w14:paraId="428D6553" w14:textId="77777777" w:rsidR="001024D3" w:rsidRPr="00FD0EAD" w:rsidRDefault="001024D3" w:rsidP="00993D39">
      <w:pPr>
        <w:spacing w:before="60" w:after="60"/>
        <w:ind w:firstLine="562"/>
        <w:jc w:val="both"/>
        <w:rPr>
          <w:sz w:val="26"/>
          <w:szCs w:val="26"/>
          <w:shd w:val="clear" w:color="auto" w:fill="FFFFFF"/>
        </w:rPr>
      </w:pPr>
      <w:r w:rsidRPr="00FD0EAD">
        <w:rPr>
          <w:sz w:val="26"/>
          <w:szCs w:val="26"/>
        </w:rPr>
        <w:t xml:space="preserve">- Không đang trong thời gian bị truy cứu trách nhiệm hình sự và </w:t>
      </w:r>
      <w:r w:rsidRPr="00FD0EAD">
        <w:rPr>
          <w:sz w:val="26"/>
          <w:szCs w:val="26"/>
          <w:shd w:val="clear" w:color="auto" w:fill="FFFFFF"/>
        </w:rPr>
        <w:t>không đang trong thời gian bị kỷ luật ở mức đình chỉ học tập;</w:t>
      </w:r>
    </w:p>
    <w:p w14:paraId="329A21C9" w14:textId="766FC87F" w:rsidR="001024D3" w:rsidRPr="002718B0" w:rsidRDefault="001024D3" w:rsidP="00993D39">
      <w:pPr>
        <w:spacing w:before="60" w:after="60"/>
        <w:ind w:firstLine="562"/>
        <w:jc w:val="both"/>
        <w:rPr>
          <w:spacing w:val="-4"/>
          <w:sz w:val="26"/>
          <w:szCs w:val="26"/>
          <w:shd w:val="clear" w:color="auto" w:fill="FFFFFF"/>
        </w:rPr>
      </w:pPr>
      <w:r w:rsidRPr="002718B0">
        <w:rPr>
          <w:spacing w:val="-4"/>
          <w:sz w:val="26"/>
          <w:szCs w:val="26"/>
          <w:shd w:val="clear" w:color="auto" w:fill="FFFFFF"/>
        </w:rPr>
        <w:t>- Tích lũy đủ số học phần và khối lượng của chương trình đào tạo đang theo học;</w:t>
      </w:r>
    </w:p>
    <w:p w14:paraId="5E0EE200" w14:textId="11140B72" w:rsidR="001024D3" w:rsidRPr="00FD0EAD" w:rsidRDefault="001024D3" w:rsidP="00993D39">
      <w:pPr>
        <w:spacing w:before="60" w:after="60"/>
        <w:ind w:firstLine="562"/>
        <w:jc w:val="both"/>
        <w:rPr>
          <w:sz w:val="26"/>
          <w:szCs w:val="26"/>
          <w:shd w:val="clear" w:color="auto" w:fill="FFFFFF"/>
        </w:rPr>
      </w:pPr>
      <w:r w:rsidRPr="00FD0EAD">
        <w:rPr>
          <w:b/>
          <w:sz w:val="26"/>
          <w:szCs w:val="26"/>
        </w:rPr>
        <w:t xml:space="preserve">- </w:t>
      </w:r>
      <w:r w:rsidRPr="00FD0EAD">
        <w:rPr>
          <w:sz w:val="26"/>
          <w:szCs w:val="26"/>
        </w:rPr>
        <w:t xml:space="preserve">Có chứng chỉ </w:t>
      </w:r>
      <w:r w:rsidRPr="00FD0EAD">
        <w:rPr>
          <w:sz w:val="26"/>
          <w:szCs w:val="26"/>
          <w:shd w:val="clear" w:color="auto" w:fill="FFFFFF"/>
        </w:rPr>
        <w:t xml:space="preserve">giáo dục Quốc phòng – An ninh và hoàn thành </w:t>
      </w:r>
      <w:r w:rsidR="00681ADA" w:rsidRPr="00FD0EAD">
        <w:rPr>
          <w:sz w:val="26"/>
          <w:szCs w:val="26"/>
          <w:shd w:val="clear" w:color="auto" w:fill="FFFFFF"/>
        </w:rPr>
        <w:t xml:space="preserve">các </w:t>
      </w:r>
      <w:r w:rsidRPr="00FD0EAD">
        <w:rPr>
          <w:sz w:val="26"/>
          <w:szCs w:val="26"/>
          <w:shd w:val="clear" w:color="auto" w:fill="FFFFFF"/>
        </w:rPr>
        <w:t>học phần Giáo dục thể chất.</w:t>
      </w:r>
    </w:p>
    <w:p w14:paraId="4F576595" w14:textId="6D74B549" w:rsidR="001024D3" w:rsidRPr="00FD0EAD" w:rsidRDefault="001024D3" w:rsidP="00993D39">
      <w:pPr>
        <w:spacing w:before="60" w:after="60"/>
        <w:ind w:firstLine="562"/>
        <w:jc w:val="both"/>
        <w:rPr>
          <w:sz w:val="26"/>
          <w:szCs w:val="26"/>
          <w:lang w:val="it-IT"/>
        </w:rPr>
      </w:pPr>
      <w:r w:rsidRPr="00FD0EAD">
        <w:rPr>
          <w:sz w:val="26"/>
          <w:szCs w:val="26"/>
          <w:lang w:val="it-IT"/>
        </w:rPr>
        <w:t xml:space="preserve">- Hoàn thành </w:t>
      </w:r>
      <w:r w:rsidRPr="00FD0EAD">
        <w:rPr>
          <w:sz w:val="26"/>
          <w:szCs w:val="26"/>
          <w:shd w:val="clear" w:color="auto" w:fill="FFFFFF"/>
        </w:rPr>
        <w:t>nghĩa</w:t>
      </w:r>
      <w:r w:rsidRPr="00FD0EAD">
        <w:rPr>
          <w:sz w:val="26"/>
          <w:szCs w:val="26"/>
          <w:lang w:val="it-IT"/>
        </w:rPr>
        <w:t xml:space="preserve"> vụ học phí, lệ phí theo quy định</w:t>
      </w:r>
      <w:r w:rsidR="00155EBA" w:rsidRPr="00FD0EAD">
        <w:rPr>
          <w:sz w:val="26"/>
          <w:szCs w:val="26"/>
          <w:lang w:val="it-IT"/>
        </w:rPr>
        <w:t xml:space="preserve"> (sinh viên chưa hoàn thành học phí sẽ không được xét tốt nghiệp).</w:t>
      </w:r>
    </w:p>
    <w:p w14:paraId="700559DB" w14:textId="71C30C5F" w:rsidR="00EF2255" w:rsidRPr="008366FA" w:rsidRDefault="00EF2255" w:rsidP="00993D39">
      <w:pPr>
        <w:spacing w:before="60" w:after="60"/>
        <w:ind w:firstLine="562"/>
        <w:jc w:val="both"/>
        <w:rPr>
          <w:sz w:val="26"/>
          <w:szCs w:val="26"/>
          <w:shd w:val="clear" w:color="auto" w:fill="FFFFFF"/>
          <w:lang w:val="vi-VN"/>
        </w:rPr>
      </w:pPr>
      <w:r w:rsidRPr="00FD0EAD">
        <w:rPr>
          <w:sz w:val="26"/>
          <w:szCs w:val="26"/>
          <w:shd w:val="clear" w:color="auto" w:fill="FFFFFF"/>
          <w:lang w:val="it-IT"/>
        </w:rPr>
        <w:t xml:space="preserve">- Điểm trung bình chung tích lũy của toàn khóa học đạt từ 2,00 trở lên; Đảm bảo chuẩn đầu ra Ngoại ngữ và Công nghệ thông tin </w:t>
      </w:r>
      <w:r w:rsidRPr="00FD0EAD">
        <w:rPr>
          <w:sz w:val="26"/>
          <w:szCs w:val="26"/>
          <w:lang w:val="it-IT"/>
        </w:rPr>
        <w:t xml:space="preserve">theo quy </w:t>
      </w:r>
      <w:r w:rsidR="008366FA">
        <w:rPr>
          <w:sz w:val="26"/>
          <w:szCs w:val="26"/>
          <w:lang w:val="it-IT"/>
        </w:rPr>
        <w:t>định</w:t>
      </w:r>
      <w:r w:rsidR="008366FA">
        <w:rPr>
          <w:sz w:val="26"/>
          <w:szCs w:val="26"/>
          <w:lang w:val="vi-VN"/>
        </w:rPr>
        <w:t>.</w:t>
      </w:r>
    </w:p>
    <w:p w14:paraId="050AE7E4" w14:textId="17127379" w:rsidR="001469C9" w:rsidRPr="00FD0EAD" w:rsidRDefault="001469C9" w:rsidP="00993D39">
      <w:pPr>
        <w:spacing w:before="60" w:after="60"/>
        <w:ind w:firstLine="562"/>
        <w:jc w:val="both"/>
        <w:rPr>
          <w:bCs/>
          <w:sz w:val="26"/>
          <w:szCs w:val="26"/>
          <w:lang w:val="it-IT"/>
        </w:rPr>
      </w:pPr>
      <w:r w:rsidRPr="00FD0EAD">
        <w:rPr>
          <w:bCs/>
          <w:sz w:val="26"/>
          <w:szCs w:val="26"/>
          <w:lang w:val="it-IT"/>
        </w:rPr>
        <w:t>- Nộp hồ sơ xét tốt nghiệp đầy đủ, đúng thời gian quy định.</w:t>
      </w:r>
    </w:p>
    <w:p w14:paraId="66E0E329" w14:textId="3529C787" w:rsidR="001024D3" w:rsidRPr="00D753BB" w:rsidRDefault="001024D3" w:rsidP="00993D39">
      <w:pPr>
        <w:spacing w:before="60" w:after="60"/>
        <w:ind w:firstLine="562"/>
        <w:jc w:val="both"/>
        <w:rPr>
          <w:b/>
          <w:sz w:val="26"/>
          <w:szCs w:val="26"/>
          <w:lang w:val="vi-VN"/>
        </w:rPr>
      </w:pPr>
      <w:r w:rsidRPr="00FD0EAD">
        <w:rPr>
          <w:b/>
          <w:sz w:val="26"/>
          <w:szCs w:val="26"/>
          <w:lang w:val="it-IT"/>
        </w:rPr>
        <w:t>3. Hồ sơ xét tốt nghiệp:</w:t>
      </w:r>
      <w:r w:rsidR="00D753BB">
        <w:rPr>
          <w:b/>
          <w:sz w:val="26"/>
          <w:szCs w:val="26"/>
          <w:lang w:val="vi-VN"/>
        </w:rPr>
        <w:t xml:space="preserve"> (Xem tại Phụ lục 1, 2)</w:t>
      </w:r>
    </w:p>
    <w:p w14:paraId="5C779A86" w14:textId="77777777" w:rsidR="001024D3" w:rsidRPr="00FD0EAD" w:rsidRDefault="001024D3" w:rsidP="00993D39">
      <w:pPr>
        <w:pStyle w:val="NormalWeb"/>
        <w:spacing w:before="60" w:beforeAutospacing="0" w:after="60" w:afterAutospacing="0"/>
        <w:ind w:firstLine="562"/>
        <w:jc w:val="both"/>
        <w:rPr>
          <w:sz w:val="26"/>
          <w:szCs w:val="26"/>
        </w:rPr>
      </w:pPr>
      <w:r w:rsidRPr="00FD0EAD">
        <w:rPr>
          <w:sz w:val="26"/>
          <w:szCs w:val="26"/>
        </w:rPr>
        <w:t xml:space="preserve">- </w:t>
      </w:r>
      <w:r w:rsidRPr="00FD0EAD">
        <w:rPr>
          <w:sz w:val="26"/>
          <w:szCs w:val="26"/>
          <w:lang w:val="it-IT"/>
        </w:rPr>
        <w:t>01</w:t>
      </w:r>
      <w:r w:rsidRPr="00FD0EAD">
        <w:rPr>
          <w:sz w:val="26"/>
          <w:szCs w:val="26"/>
        </w:rPr>
        <w:t xml:space="preserve"> ảnh 3 x 4 (ảnh mới chụp trong vòng 3 tháng kể từ ngày nộp hồ sơ)</w:t>
      </w:r>
      <w:r w:rsidRPr="00FD0EAD">
        <w:rPr>
          <w:sz w:val="26"/>
          <w:szCs w:val="26"/>
          <w:lang w:val="it-IT"/>
        </w:rPr>
        <w:t xml:space="preserve"> dán tại trang bìa hồ sơ xét tốt nghiệp (có mẫu kèm theo)</w:t>
      </w:r>
      <w:r w:rsidRPr="00FD0EAD">
        <w:rPr>
          <w:sz w:val="26"/>
          <w:szCs w:val="26"/>
        </w:rPr>
        <w:t>;</w:t>
      </w:r>
    </w:p>
    <w:p w14:paraId="736FDF78" w14:textId="3B8CA82A" w:rsidR="001024D3" w:rsidRPr="00FD0EAD" w:rsidRDefault="001024D3" w:rsidP="00993D39">
      <w:pPr>
        <w:pStyle w:val="NormalWeb"/>
        <w:spacing w:before="60" w:beforeAutospacing="0" w:after="60" w:afterAutospacing="0"/>
        <w:ind w:firstLine="562"/>
        <w:jc w:val="both"/>
        <w:rPr>
          <w:sz w:val="26"/>
          <w:szCs w:val="26"/>
        </w:rPr>
      </w:pPr>
      <w:r w:rsidRPr="00FD0EAD">
        <w:rPr>
          <w:sz w:val="26"/>
          <w:szCs w:val="26"/>
        </w:rPr>
        <w:t>- Đơn đề nghị xét tốt nghiệp (</w:t>
      </w:r>
      <w:r w:rsidR="008A159F">
        <w:rPr>
          <w:sz w:val="26"/>
          <w:szCs w:val="26"/>
        </w:rPr>
        <w:t>có</w:t>
      </w:r>
      <w:r w:rsidRPr="00FD0EAD">
        <w:rPr>
          <w:sz w:val="26"/>
          <w:szCs w:val="26"/>
        </w:rPr>
        <w:t xml:space="preserve"> mẫu</w:t>
      </w:r>
      <w:r w:rsidR="00EF2255" w:rsidRPr="00FD0EAD">
        <w:rPr>
          <w:sz w:val="26"/>
          <w:szCs w:val="26"/>
        </w:rPr>
        <w:t xml:space="preserve"> kèm theo</w:t>
      </w:r>
      <w:r w:rsidRPr="00FD0EAD">
        <w:rPr>
          <w:sz w:val="26"/>
          <w:szCs w:val="26"/>
        </w:rPr>
        <w:t>);</w:t>
      </w:r>
    </w:p>
    <w:p w14:paraId="72A2CF23" w14:textId="59B8CB63" w:rsidR="0048557D" w:rsidRPr="00D2038C" w:rsidRDefault="001024D3" w:rsidP="00993D39">
      <w:pPr>
        <w:pStyle w:val="NormalWeb"/>
        <w:spacing w:before="60" w:beforeAutospacing="0" w:after="60" w:afterAutospacing="0"/>
        <w:ind w:firstLine="562"/>
        <w:jc w:val="both"/>
        <w:rPr>
          <w:sz w:val="26"/>
          <w:szCs w:val="26"/>
        </w:rPr>
      </w:pPr>
      <w:r w:rsidRPr="00FD0EAD">
        <w:rPr>
          <w:sz w:val="26"/>
          <w:szCs w:val="26"/>
        </w:rPr>
        <w:t xml:space="preserve">- </w:t>
      </w:r>
      <w:r w:rsidR="0048557D" w:rsidRPr="00D2038C">
        <w:rPr>
          <w:sz w:val="26"/>
          <w:szCs w:val="26"/>
        </w:rPr>
        <w:t>Bản sao công chứng chứng chỉ Giáo dục quốc phòng – an ninh</w:t>
      </w:r>
      <w:r w:rsidR="00283C8F" w:rsidRPr="00D2038C">
        <w:rPr>
          <w:sz w:val="26"/>
          <w:szCs w:val="26"/>
        </w:rPr>
        <w:t>.</w:t>
      </w:r>
      <w:r w:rsidR="00E64428" w:rsidRPr="00D2038C">
        <w:rPr>
          <w:sz w:val="26"/>
          <w:szCs w:val="26"/>
        </w:rPr>
        <w:t xml:space="preserve"> </w:t>
      </w:r>
      <w:r w:rsidR="00283C8F" w:rsidRPr="00D2038C">
        <w:rPr>
          <w:sz w:val="26"/>
          <w:szCs w:val="26"/>
        </w:rPr>
        <w:t>T</w:t>
      </w:r>
      <w:r w:rsidR="0035770B" w:rsidRPr="00D2038C">
        <w:rPr>
          <w:sz w:val="26"/>
          <w:szCs w:val="26"/>
        </w:rPr>
        <w:t xml:space="preserve">rong trường hợp làm mất chứng </w:t>
      </w:r>
      <w:r w:rsidR="0031030C">
        <w:rPr>
          <w:sz w:val="26"/>
          <w:szCs w:val="26"/>
        </w:rPr>
        <w:t>chỉ, sinh viên</w:t>
      </w:r>
      <w:r w:rsidR="0035770B" w:rsidRPr="00D2038C">
        <w:rPr>
          <w:sz w:val="26"/>
          <w:szCs w:val="26"/>
        </w:rPr>
        <w:t xml:space="preserve"> nộp</w:t>
      </w:r>
      <w:r w:rsidR="00283C8F" w:rsidRPr="00D2038C">
        <w:rPr>
          <w:sz w:val="26"/>
          <w:szCs w:val="26"/>
        </w:rPr>
        <w:t xml:space="preserve"> bản gốc</w:t>
      </w:r>
      <w:r w:rsidR="00E64428" w:rsidRPr="00D2038C">
        <w:rPr>
          <w:sz w:val="26"/>
          <w:szCs w:val="26"/>
        </w:rPr>
        <w:t xml:space="preserve"> </w:t>
      </w:r>
      <w:r w:rsidR="0035770B" w:rsidRPr="00D2038C">
        <w:rPr>
          <w:sz w:val="26"/>
          <w:szCs w:val="26"/>
        </w:rPr>
        <w:t>G</w:t>
      </w:r>
      <w:r w:rsidR="00E64428" w:rsidRPr="00FD0EAD">
        <w:rPr>
          <w:sz w:val="26"/>
          <w:szCs w:val="26"/>
        </w:rPr>
        <w:t xml:space="preserve">iấy xác nhận đã hoàn thành chương trình học </w:t>
      </w:r>
      <w:r w:rsidR="00E64428" w:rsidRPr="00D2038C">
        <w:rPr>
          <w:sz w:val="26"/>
          <w:szCs w:val="26"/>
        </w:rPr>
        <w:t>GDQ</w:t>
      </w:r>
      <w:r w:rsidR="00283C8F" w:rsidRPr="00D2038C">
        <w:rPr>
          <w:sz w:val="26"/>
          <w:szCs w:val="26"/>
        </w:rPr>
        <w:t>P-AN.</w:t>
      </w:r>
    </w:p>
    <w:p w14:paraId="34B22788" w14:textId="040835AB" w:rsidR="0035770B" w:rsidRPr="00FD0EAD" w:rsidRDefault="001024D3" w:rsidP="00993D39">
      <w:pPr>
        <w:pStyle w:val="NormalWeb"/>
        <w:spacing w:before="60" w:beforeAutospacing="0" w:after="60" w:afterAutospacing="0"/>
        <w:ind w:firstLine="562"/>
        <w:jc w:val="both"/>
        <w:rPr>
          <w:sz w:val="26"/>
          <w:szCs w:val="26"/>
        </w:rPr>
      </w:pPr>
      <w:r w:rsidRPr="00FD0EAD">
        <w:rPr>
          <w:sz w:val="26"/>
          <w:szCs w:val="26"/>
        </w:rPr>
        <w:t xml:space="preserve">- </w:t>
      </w:r>
      <w:r w:rsidR="0035770B" w:rsidRPr="00D2038C">
        <w:rPr>
          <w:sz w:val="26"/>
          <w:szCs w:val="26"/>
        </w:rPr>
        <w:t>Xác nhận hoàn thành và bảng điểm các học phần</w:t>
      </w:r>
      <w:r w:rsidRPr="00FD0EAD">
        <w:rPr>
          <w:sz w:val="26"/>
          <w:szCs w:val="26"/>
        </w:rPr>
        <w:t xml:space="preserve"> Giáo dục thể chất: </w:t>
      </w:r>
    </w:p>
    <w:p w14:paraId="62129E01" w14:textId="215F6A29" w:rsidR="0035770B" w:rsidRPr="00D2038C" w:rsidRDefault="0035770B" w:rsidP="00993D39">
      <w:pPr>
        <w:pStyle w:val="NormalWeb"/>
        <w:spacing w:before="60" w:beforeAutospacing="0" w:after="60" w:afterAutospacing="0"/>
        <w:ind w:firstLine="562"/>
        <w:jc w:val="both"/>
        <w:rPr>
          <w:sz w:val="26"/>
          <w:szCs w:val="26"/>
        </w:rPr>
      </w:pPr>
      <w:r w:rsidRPr="00D2038C">
        <w:rPr>
          <w:sz w:val="26"/>
          <w:szCs w:val="26"/>
        </w:rPr>
        <w:t xml:space="preserve">+ </w:t>
      </w:r>
      <w:r w:rsidR="00C27328" w:rsidRPr="00FD0EAD">
        <w:rPr>
          <w:sz w:val="26"/>
          <w:szCs w:val="26"/>
        </w:rPr>
        <w:t xml:space="preserve">Sinh viên hoàn thành chương trình </w:t>
      </w:r>
      <w:r w:rsidRPr="00D2038C">
        <w:rPr>
          <w:sz w:val="26"/>
          <w:szCs w:val="26"/>
        </w:rPr>
        <w:t>Giáo dục thể chất t</w:t>
      </w:r>
      <w:r w:rsidR="00C27328" w:rsidRPr="00FD0EAD">
        <w:rPr>
          <w:sz w:val="26"/>
          <w:szCs w:val="26"/>
        </w:rPr>
        <w:t xml:space="preserve">ại Học viện Quản lý giáo dục </w:t>
      </w:r>
      <w:r w:rsidR="00915AC6" w:rsidRPr="00D2038C">
        <w:rPr>
          <w:sz w:val="26"/>
          <w:szCs w:val="26"/>
        </w:rPr>
        <w:t>chỉ cần</w:t>
      </w:r>
      <w:r w:rsidRPr="00D2038C">
        <w:rPr>
          <w:sz w:val="26"/>
          <w:szCs w:val="26"/>
        </w:rPr>
        <w:t xml:space="preserve"> kê khai kết quả học tập</w:t>
      </w:r>
      <w:r w:rsidR="00915AC6" w:rsidRPr="00D2038C">
        <w:rPr>
          <w:sz w:val="26"/>
          <w:szCs w:val="26"/>
        </w:rPr>
        <w:t xml:space="preserve"> có tro</w:t>
      </w:r>
      <w:r w:rsidR="00D453D5" w:rsidRPr="00D2038C">
        <w:rPr>
          <w:sz w:val="26"/>
          <w:szCs w:val="26"/>
        </w:rPr>
        <w:t>ng</w:t>
      </w:r>
      <w:r w:rsidR="00915AC6" w:rsidRPr="00D2038C">
        <w:rPr>
          <w:sz w:val="26"/>
          <w:szCs w:val="26"/>
        </w:rPr>
        <w:t xml:space="preserve"> mẫu đơn xét tốt nghiệp</w:t>
      </w:r>
      <w:r w:rsidRPr="00D2038C">
        <w:rPr>
          <w:sz w:val="26"/>
          <w:szCs w:val="26"/>
        </w:rPr>
        <w:t>.</w:t>
      </w:r>
    </w:p>
    <w:p w14:paraId="1A37235D" w14:textId="64786E86" w:rsidR="001024D3" w:rsidRPr="00D2038C" w:rsidRDefault="0035770B" w:rsidP="00993D39">
      <w:pPr>
        <w:pStyle w:val="NormalWeb"/>
        <w:spacing w:before="60" w:beforeAutospacing="0" w:after="60" w:afterAutospacing="0"/>
        <w:ind w:firstLine="562"/>
        <w:jc w:val="both"/>
        <w:rPr>
          <w:sz w:val="26"/>
          <w:szCs w:val="26"/>
        </w:rPr>
      </w:pPr>
      <w:r w:rsidRPr="00D2038C">
        <w:rPr>
          <w:sz w:val="26"/>
          <w:szCs w:val="26"/>
        </w:rPr>
        <w:t xml:space="preserve"> + S</w:t>
      </w:r>
      <w:r w:rsidR="00F70D10" w:rsidRPr="00D2038C">
        <w:rPr>
          <w:sz w:val="26"/>
          <w:szCs w:val="26"/>
        </w:rPr>
        <w:t xml:space="preserve">inh viên hoàn thành chương trình </w:t>
      </w:r>
      <w:r w:rsidRPr="00D2038C">
        <w:rPr>
          <w:sz w:val="26"/>
          <w:szCs w:val="26"/>
        </w:rPr>
        <w:t>Giáo dục thể chất</w:t>
      </w:r>
      <w:r w:rsidR="00F70D10" w:rsidRPr="00D2038C">
        <w:rPr>
          <w:sz w:val="26"/>
          <w:szCs w:val="26"/>
        </w:rPr>
        <w:t xml:space="preserve"> tại </w:t>
      </w:r>
      <w:r w:rsidRPr="00D2038C">
        <w:rPr>
          <w:sz w:val="26"/>
          <w:szCs w:val="26"/>
        </w:rPr>
        <w:t>Trường Đại học, Học viện khác nộp Giấy xác nhận hoàn thành và bảng điểm Giáo dục thể chất hoặc bản sao chứng chỉ Giáo dục thể chất.</w:t>
      </w:r>
    </w:p>
    <w:p w14:paraId="6986EF29" w14:textId="03E369D2" w:rsidR="004135F3" w:rsidRPr="001051FB" w:rsidRDefault="001024D3" w:rsidP="001051FB">
      <w:pPr>
        <w:pStyle w:val="NormalWeb"/>
        <w:spacing w:before="60" w:beforeAutospacing="0" w:after="60" w:afterAutospacing="0"/>
        <w:ind w:firstLine="562"/>
        <w:jc w:val="both"/>
        <w:rPr>
          <w:sz w:val="26"/>
          <w:szCs w:val="26"/>
        </w:rPr>
      </w:pPr>
      <w:r w:rsidRPr="00FD0EAD">
        <w:rPr>
          <w:sz w:val="26"/>
          <w:szCs w:val="26"/>
        </w:rPr>
        <w:lastRenderedPageBreak/>
        <w:t xml:space="preserve">- </w:t>
      </w:r>
      <w:r w:rsidR="008366FA">
        <w:rPr>
          <w:sz w:val="26"/>
          <w:szCs w:val="26"/>
        </w:rPr>
        <w:t xml:space="preserve">Bản sao công chứng </w:t>
      </w:r>
      <w:r w:rsidR="009D12F5">
        <w:rPr>
          <w:sz w:val="26"/>
          <w:szCs w:val="26"/>
        </w:rPr>
        <w:t xml:space="preserve">Chứng chỉ chứng </w:t>
      </w:r>
      <w:r w:rsidR="000C70C6" w:rsidRPr="00D2038C">
        <w:rPr>
          <w:sz w:val="26"/>
          <w:szCs w:val="26"/>
        </w:rPr>
        <w:t>m</w:t>
      </w:r>
      <w:r w:rsidRPr="00FD0EAD">
        <w:rPr>
          <w:sz w:val="26"/>
          <w:szCs w:val="26"/>
        </w:rPr>
        <w:t>inh đạt chuẩn trình độ tiếng Anh</w:t>
      </w:r>
      <w:r w:rsidR="008366FA">
        <w:rPr>
          <w:sz w:val="26"/>
          <w:szCs w:val="26"/>
        </w:rPr>
        <w:t xml:space="preserve"> và kỹ năng sử dụng Công nghệ thông tin.</w:t>
      </w:r>
      <w:r w:rsidR="00EB3A8A">
        <w:rPr>
          <w:sz w:val="26"/>
          <w:szCs w:val="26"/>
        </w:rPr>
        <w:t xml:space="preserve"> </w:t>
      </w:r>
    </w:p>
    <w:p w14:paraId="3E228312" w14:textId="77777777" w:rsidR="001024D3" w:rsidRPr="00FD0EAD" w:rsidRDefault="001024D3" w:rsidP="00993D39">
      <w:pPr>
        <w:pStyle w:val="NormalWeb"/>
        <w:spacing w:before="60" w:beforeAutospacing="0" w:after="60" w:afterAutospacing="0"/>
        <w:ind w:firstLine="562"/>
        <w:jc w:val="both"/>
        <w:rPr>
          <w:spacing w:val="-8"/>
          <w:sz w:val="26"/>
          <w:szCs w:val="26"/>
        </w:rPr>
      </w:pPr>
      <w:r w:rsidRPr="00FD0EAD">
        <w:rPr>
          <w:spacing w:val="-8"/>
          <w:sz w:val="26"/>
          <w:szCs w:val="26"/>
        </w:rPr>
        <w:t>- Các Quyết định tạm dừng học, trở lại học tập (nếu có): 01 bản photocopy.</w:t>
      </w:r>
    </w:p>
    <w:p w14:paraId="40FF9EE6" w14:textId="2CA43925" w:rsidR="001024D3" w:rsidRPr="00FD0EAD" w:rsidRDefault="001024D3" w:rsidP="00993D39">
      <w:pPr>
        <w:pStyle w:val="NormalWeb"/>
        <w:spacing w:before="60" w:beforeAutospacing="0" w:after="60" w:afterAutospacing="0"/>
        <w:ind w:firstLine="562"/>
        <w:jc w:val="both"/>
        <w:rPr>
          <w:spacing w:val="-4"/>
          <w:sz w:val="26"/>
          <w:szCs w:val="26"/>
        </w:rPr>
      </w:pPr>
      <w:r w:rsidRPr="00FD0EAD">
        <w:rPr>
          <w:b/>
          <w:sz w:val="26"/>
          <w:szCs w:val="26"/>
        </w:rPr>
        <w:t xml:space="preserve">Lưu ý: </w:t>
      </w:r>
      <w:r w:rsidRPr="00FD0EAD">
        <w:rPr>
          <w:spacing w:val="-4"/>
          <w:sz w:val="26"/>
          <w:szCs w:val="26"/>
        </w:rPr>
        <w:t xml:space="preserve">Sinh viên cần chuẩn bị đầy đủ hồ sơ tốt nghiệp theo thứ tự trên; Hồ sơ của từng sinh viên được đựng trong túi Clear Bag khổ A4. Để tránh khai báo nhầm thông tin đề nghị sinh viên </w:t>
      </w:r>
      <w:r w:rsidR="00993D39" w:rsidRPr="00FD0EAD">
        <w:rPr>
          <w:spacing w:val="-4"/>
          <w:sz w:val="26"/>
          <w:szCs w:val="26"/>
        </w:rPr>
        <w:t xml:space="preserve">trực tiếp </w:t>
      </w:r>
      <w:r w:rsidRPr="00FD0EAD">
        <w:rPr>
          <w:spacing w:val="-4"/>
          <w:sz w:val="26"/>
          <w:szCs w:val="26"/>
        </w:rPr>
        <w:t xml:space="preserve">khai báo hồ sơ và nộp tại </w:t>
      </w:r>
      <w:r w:rsidR="00BF1CAE" w:rsidRPr="00FD0EAD">
        <w:rPr>
          <w:sz w:val="26"/>
          <w:szCs w:val="26"/>
        </w:rPr>
        <w:t xml:space="preserve">Phòng Quản lý đào tạo – Giáo dục chính trị và </w:t>
      </w:r>
      <w:r w:rsidR="008B30BD" w:rsidRPr="00D2038C">
        <w:rPr>
          <w:sz w:val="26"/>
          <w:szCs w:val="26"/>
        </w:rPr>
        <w:t>C</w:t>
      </w:r>
      <w:r w:rsidR="00BF1CAE" w:rsidRPr="00FD0EAD">
        <w:rPr>
          <w:sz w:val="26"/>
          <w:szCs w:val="26"/>
        </w:rPr>
        <w:t>ông tác sinh viên</w:t>
      </w:r>
      <w:r w:rsidR="00BF1CAE" w:rsidRPr="00FD0EAD">
        <w:rPr>
          <w:spacing w:val="-4"/>
          <w:sz w:val="26"/>
          <w:szCs w:val="26"/>
        </w:rPr>
        <w:t xml:space="preserve"> </w:t>
      </w:r>
      <w:r w:rsidRPr="00FD0EAD">
        <w:rPr>
          <w:spacing w:val="-4"/>
          <w:sz w:val="26"/>
          <w:szCs w:val="26"/>
        </w:rPr>
        <w:t xml:space="preserve">(không nộp thay); </w:t>
      </w:r>
      <w:r w:rsidR="00BF1CAE" w:rsidRPr="00FD0EAD">
        <w:rPr>
          <w:sz w:val="26"/>
          <w:szCs w:val="26"/>
        </w:rPr>
        <w:t xml:space="preserve">Phòng Quản lý đào tạo – Giáo dục chính trị và </w:t>
      </w:r>
      <w:r w:rsidR="008B30BD" w:rsidRPr="00D2038C">
        <w:rPr>
          <w:sz w:val="26"/>
          <w:szCs w:val="26"/>
        </w:rPr>
        <w:t>C</w:t>
      </w:r>
      <w:r w:rsidR="00BF1CAE" w:rsidRPr="00FD0EAD">
        <w:rPr>
          <w:sz w:val="26"/>
          <w:szCs w:val="26"/>
        </w:rPr>
        <w:t>ông tác sinh viên</w:t>
      </w:r>
      <w:r w:rsidR="00BF1CAE" w:rsidRPr="00FD0EAD">
        <w:rPr>
          <w:spacing w:val="-4"/>
          <w:sz w:val="26"/>
          <w:szCs w:val="26"/>
        </w:rPr>
        <w:t xml:space="preserve"> </w:t>
      </w:r>
      <w:r w:rsidRPr="00FD0EAD">
        <w:rPr>
          <w:spacing w:val="-4"/>
          <w:sz w:val="26"/>
          <w:szCs w:val="26"/>
        </w:rPr>
        <w:t xml:space="preserve">chỉ nhận hồ sơ của sinh viên </w:t>
      </w:r>
      <w:r w:rsidR="00993D39">
        <w:rPr>
          <w:spacing w:val="-4"/>
          <w:sz w:val="26"/>
          <w:szCs w:val="26"/>
        </w:rPr>
        <w:t xml:space="preserve">đã </w:t>
      </w:r>
      <w:r w:rsidRPr="00FD0EAD">
        <w:rPr>
          <w:spacing w:val="-4"/>
          <w:sz w:val="26"/>
          <w:szCs w:val="26"/>
        </w:rPr>
        <w:t>đầy đủ các giấy tờ</w:t>
      </w:r>
      <w:r w:rsidR="00993D39">
        <w:rPr>
          <w:spacing w:val="-4"/>
          <w:sz w:val="26"/>
          <w:szCs w:val="26"/>
        </w:rPr>
        <w:t xml:space="preserve"> theo hướng </w:t>
      </w:r>
      <w:r w:rsidR="00996D1C">
        <w:rPr>
          <w:spacing w:val="-4"/>
          <w:sz w:val="26"/>
          <w:szCs w:val="26"/>
        </w:rPr>
        <w:t>dẫn.</w:t>
      </w:r>
    </w:p>
    <w:p w14:paraId="7550DEC2" w14:textId="77777777" w:rsidR="00C27328" w:rsidRPr="00A648DD" w:rsidRDefault="00C27328" w:rsidP="00331D46">
      <w:pPr>
        <w:spacing w:before="60" w:after="120"/>
        <w:ind w:firstLine="561"/>
        <w:jc w:val="both"/>
        <w:rPr>
          <w:sz w:val="26"/>
          <w:szCs w:val="26"/>
          <w:lang w:val="it-IT"/>
        </w:rPr>
      </w:pPr>
    </w:p>
    <w:bookmarkEnd w:id="6"/>
    <w:p w14:paraId="10118963" w14:textId="77504031" w:rsidR="00694B37" w:rsidRDefault="001051FB" w:rsidP="00632FCA">
      <w:pPr>
        <w:spacing w:line="312" w:lineRule="auto"/>
        <w:jc w:val="center"/>
        <w:rPr>
          <w:b/>
          <w:bCs/>
          <w:sz w:val="26"/>
          <w:szCs w:val="26"/>
          <w:shd w:val="clear" w:color="auto" w:fill="FFFFFF"/>
          <w:lang w:val="it-IT"/>
        </w:rPr>
      </w:pPr>
      <w:r>
        <w:rPr>
          <w:b/>
          <w:bCs/>
          <w:sz w:val="26"/>
          <w:szCs w:val="26"/>
          <w:shd w:val="clear" w:color="auto" w:fill="FFFFFF"/>
          <w:lang w:val="it-IT"/>
        </w:rPr>
        <w:t>------------------------------------------------------------------------------------------------------</w:t>
      </w:r>
    </w:p>
    <w:p w14:paraId="7A53CD22" w14:textId="638B43B6" w:rsidR="00DB723A" w:rsidRDefault="00DB723A">
      <w:pPr>
        <w:rPr>
          <w:b/>
          <w:bCs/>
          <w:sz w:val="26"/>
          <w:szCs w:val="26"/>
          <w:shd w:val="clear" w:color="auto" w:fill="FFFFFF"/>
          <w:lang w:val="it-IT"/>
        </w:rPr>
      </w:pPr>
    </w:p>
    <w:p w14:paraId="4191C7A1" w14:textId="0FDBAE22" w:rsidR="00DB723A" w:rsidRDefault="00DB723A" w:rsidP="00DB723A">
      <w:pPr>
        <w:spacing w:line="312" w:lineRule="auto"/>
        <w:jc w:val="center"/>
        <w:rPr>
          <w:b/>
          <w:bCs/>
          <w:sz w:val="26"/>
          <w:szCs w:val="26"/>
          <w:lang w:val="it-IT"/>
        </w:rPr>
      </w:pPr>
      <w:r w:rsidRPr="00896512">
        <w:rPr>
          <w:b/>
          <w:bCs/>
          <w:sz w:val="26"/>
          <w:szCs w:val="26"/>
          <w:lang w:val="it-IT"/>
        </w:rPr>
        <w:t xml:space="preserve">PHỤ LỤC </w:t>
      </w:r>
      <w:r>
        <w:rPr>
          <w:b/>
          <w:bCs/>
          <w:sz w:val="26"/>
          <w:szCs w:val="26"/>
          <w:lang w:val="it-IT"/>
        </w:rPr>
        <w:t>1</w:t>
      </w:r>
    </w:p>
    <w:p w14:paraId="76256BFE" w14:textId="71607BD2" w:rsidR="00DB723A" w:rsidRDefault="00DB723A" w:rsidP="00DB723A">
      <w:pPr>
        <w:jc w:val="center"/>
        <w:rPr>
          <w:b/>
          <w:bCs/>
          <w:sz w:val="26"/>
          <w:szCs w:val="26"/>
          <w:shd w:val="clear" w:color="auto" w:fill="FFFFFF"/>
          <w:lang w:val="it-IT"/>
        </w:rPr>
      </w:pPr>
      <w:r>
        <w:rPr>
          <w:rStyle w:val="Strong"/>
          <w:color w:val="000000"/>
        </w:rPr>
        <w:t>MẪU HỒ SƠ XÉT TỐT NGHIỆP</w:t>
      </w:r>
    </w:p>
    <w:p w14:paraId="4535FD7D" w14:textId="77777777" w:rsidR="00DB723A" w:rsidRDefault="00DB723A">
      <w:pPr>
        <w:rPr>
          <w:b/>
          <w:bCs/>
          <w:sz w:val="26"/>
          <w:szCs w:val="26"/>
          <w:shd w:val="clear" w:color="auto" w:fill="FFFFFF"/>
          <w:lang w:val="it-IT"/>
        </w:rPr>
      </w:pPr>
    </w:p>
    <w:p w14:paraId="62912BB0" w14:textId="77777777" w:rsidR="00F35A34" w:rsidRDefault="00DB723A" w:rsidP="00F35A34">
      <w:pPr>
        <w:rPr>
          <w:b/>
          <w:bCs/>
          <w:i/>
          <w:iCs/>
          <w:sz w:val="26"/>
          <w:szCs w:val="26"/>
          <w:shd w:val="clear" w:color="auto" w:fill="FFFFFF"/>
          <w:lang w:val="vi-VN"/>
        </w:rPr>
      </w:pPr>
      <w:r w:rsidRPr="00DB723A">
        <w:rPr>
          <w:sz w:val="26"/>
          <w:szCs w:val="26"/>
          <w:shd w:val="clear" w:color="auto" w:fill="FFFFFF"/>
          <w:lang w:val="it-IT"/>
        </w:rPr>
        <w:t>Xem</w:t>
      </w:r>
      <w:r w:rsidRPr="00DB723A">
        <w:rPr>
          <w:sz w:val="26"/>
          <w:szCs w:val="26"/>
          <w:shd w:val="clear" w:color="auto" w:fill="FFFFFF"/>
          <w:lang w:val="vi-VN"/>
        </w:rPr>
        <w:t xml:space="preserve"> tại link:</w:t>
      </w:r>
      <w:r>
        <w:rPr>
          <w:b/>
          <w:bCs/>
          <w:i/>
          <w:iCs/>
          <w:sz w:val="26"/>
          <w:szCs w:val="26"/>
          <w:shd w:val="clear" w:color="auto" w:fill="FFFFFF"/>
          <w:lang w:val="vi-VN"/>
        </w:rPr>
        <w:t xml:space="preserve"> </w:t>
      </w:r>
      <w:bookmarkStart w:id="7" w:name="_Hlk223513737"/>
    </w:p>
    <w:p w14:paraId="383778FE" w14:textId="57A4A66B" w:rsidR="00DB723A" w:rsidRDefault="00F35A34" w:rsidP="00F35A34">
      <w:pPr>
        <w:rPr>
          <w:b/>
          <w:bCs/>
          <w:sz w:val="26"/>
          <w:szCs w:val="26"/>
          <w:lang w:val="it-IT"/>
        </w:rPr>
      </w:pPr>
      <w:r w:rsidRPr="00F35A34">
        <w:rPr>
          <w:b/>
          <w:bCs/>
          <w:i/>
          <w:iCs/>
          <w:sz w:val="26"/>
          <w:szCs w:val="26"/>
          <w:shd w:val="clear" w:color="auto" w:fill="FFFFFF"/>
          <w:lang w:val="it-IT"/>
        </w:rPr>
        <w:t>https://drive.google.com/file/d/18Xg-urjB0EhXIJZPCUqbYXzCk3Rs7lCT/view?usp=sharing</w:t>
      </w:r>
    </w:p>
    <w:p w14:paraId="294C3166" w14:textId="77777777" w:rsidR="00DB723A" w:rsidRDefault="00DB723A" w:rsidP="00C93137">
      <w:pPr>
        <w:spacing w:line="312" w:lineRule="auto"/>
        <w:jc w:val="center"/>
        <w:rPr>
          <w:b/>
          <w:bCs/>
          <w:sz w:val="26"/>
          <w:szCs w:val="26"/>
          <w:lang w:val="it-IT"/>
        </w:rPr>
      </w:pPr>
    </w:p>
    <w:p w14:paraId="5D22797C" w14:textId="77777777" w:rsidR="00DB723A" w:rsidRDefault="00DB723A" w:rsidP="00C93137">
      <w:pPr>
        <w:spacing w:line="312" w:lineRule="auto"/>
        <w:jc w:val="center"/>
        <w:rPr>
          <w:b/>
          <w:bCs/>
          <w:sz w:val="26"/>
          <w:szCs w:val="26"/>
          <w:lang w:val="it-IT"/>
        </w:rPr>
      </w:pPr>
    </w:p>
    <w:p w14:paraId="62D47356" w14:textId="6B0FEDCB" w:rsidR="00C93137" w:rsidRDefault="00C93137" w:rsidP="00C93137">
      <w:pPr>
        <w:spacing w:line="312" w:lineRule="auto"/>
        <w:jc w:val="center"/>
        <w:rPr>
          <w:b/>
          <w:bCs/>
          <w:sz w:val="26"/>
          <w:szCs w:val="26"/>
          <w:lang w:val="it-IT"/>
        </w:rPr>
      </w:pPr>
      <w:r w:rsidRPr="00896512">
        <w:rPr>
          <w:b/>
          <w:bCs/>
          <w:sz w:val="26"/>
          <w:szCs w:val="26"/>
          <w:lang w:val="it-IT"/>
        </w:rPr>
        <w:t xml:space="preserve">PHỤ LỤC </w:t>
      </w:r>
      <w:r w:rsidR="00DB723A">
        <w:rPr>
          <w:b/>
          <w:bCs/>
          <w:sz w:val="26"/>
          <w:szCs w:val="26"/>
          <w:lang w:val="it-IT"/>
        </w:rPr>
        <w:t>2</w:t>
      </w:r>
    </w:p>
    <w:p w14:paraId="072EE622" w14:textId="77777777" w:rsidR="00F739E9" w:rsidRPr="00D2038C" w:rsidRDefault="00F739E9" w:rsidP="00F739E9">
      <w:pPr>
        <w:widowControl w:val="0"/>
        <w:autoSpaceDE w:val="0"/>
        <w:autoSpaceDN w:val="0"/>
        <w:adjustRightInd w:val="0"/>
        <w:jc w:val="center"/>
        <w:rPr>
          <w:b/>
          <w:lang w:val="it-IT"/>
        </w:rPr>
      </w:pPr>
      <w:r w:rsidRPr="00D2038C">
        <w:rPr>
          <w:b/>
          <w:lang w:val="it-IT"/>
        </w:rPr>
        <w:t>DANH SÁCH CÁC ĐƠN VỊ TỔ CHỨC THI TIẾNG ANH THEO KHUNG NĂNG LỰC NGOẠI NGỮ 6 BẬC DÙNG CHO VIỆT NAM</w:t>
      </w:r>
    </w:p>
    <w:p w14:paraId="6CDD7719" w14:textId="5A3AFFEC" w:rsidR="00F739E9" w:rsidRPr="00F739E9" w:rsidRDefault="00F739E9" w:rsidP="00C93137">
      <w:pPr>
        <w:spacing w:line="312" w:lineRule="auto"/>
        <w:jc w:val="center"/>
        <w:rPr>
          <w:i/>
          <w:iCs/>
          <w:sz w:val="26"/>
          <w:szCs w:val="26"/>
          <w:lang w:val="it-IT"/>
        </w:rPr>
      </w:pPr>
      <w:r>
        <w:rPr>
          <w:i/>
          <w:iCs/>
          <w:sz w:val="26"/>
          <w:szCs w:val="26"/>
          <w:lang w:val="it-IT"/>
        </w:rPr>
        <w:t>(</w:t>
      </w:r>
      <w:r w:rsidRPr="00F739E9">
        <w:rPr>
          <w:i/>
          <w:iCs/>
          <w:sz w:val="26"/>
          <w:szCs w:val="26"/>
          <w:lang w:val="it-IT"/>
        </w:rPr>
        <w:t xml:space="preserve">Theo Thông báo của Cục Quản lý chất lượng, Bộ Giáo dục và Đào tạo </w:t>
      </w:r>
      <w:r w:rsidRPr="00D2038C">
        <w:rPr>
          <w:i/>
          <w:iCs/>
          <w:sz w:val="26"/>
          <w:szCs w:val="26"/>
          <w:lang w:val="it-IT"/>
        </w:rPr>
        <w:t xml:space="preserve">cập nhật đến </w:t>
      </w:r>
      <w:r w:rsidR="00673A67">
        <w:rPr>
          <w:i/>
          <w:iCs/>
          <w:sz w:val="26"/>
          <w:szCs w:val="26"/>
          <w:lang w:val="it-IT"/>
        </w:rPr>
        <w:t xml:space="preserve">tháng </w:t>
      </w:r>
      <w:r w:rsidR="00996D1C">
        <w:rPr>
          <w:i/>
          <w:iCs/>
          <w:sz w:val="26"/>
          <w:szCs w:val="26"/>
          <w:lang w:val="it-IT"/>
        </w:rPr>
        <w:t>03</w:t>
      </w:r>
      <w:r w:rsidRPr="00D2038C">
        <w:rPr>
          <w:i/>
          <w:iCs/>
          <w:sz w:val="26"/>
          <w:szCs w:val="26"/>
          <w:lang w:val="it-IT"/>
        </w:rPr>
        <w:t>/</w:t>
      </w:r>
      <w:r w:rsidR="00604592">
        <w:rPr>
          <w:i/>
          <w:iCs/>
          <w:sz w:val="26"/>
          <w:szCs w:val="26"/>
          <w:lang w:val="vi-VN"/>
        </w:rPr>
        <w:t>2025</w:t>
      </w:r>
      <w:r w:rsidRPr="00D2038C">
        <w:rPr>
          <w:i/>
          <w:iCs/>
          <w:sz w:val="26"/>
          <w:szCs w:val="26"/>
          <w:lang w:val="it-IT"/>
        </w:rPr>
        <w:t>)</w:t>
      </w:r>
    </w:p>
    <w:p w14:paraId="65EC0394" w14:textId="77777777" w:rsidR="00307C9F" w:rsidRDefault="00307C9F" w:rsidP="00307C9F">
      <w:pPr>
        <w:spacing w:line="312" w:lineRule="auto"/>
        <w:rPr>
          <w:b/>
          <w:sz w:val="26"/>
          <w:szCs w:val="26"/>
          <w:lang w:val="de-DE"/>
        </w:rPr>
      </w:pPr>
      <w:r>
        <w:rPr>
          <w:b/>
          <w:sz w:val="26"/>
          <w:szCs w:val="26"/>
          <w:lang w:val="de-DE"/>
        </w:rPr>
        <w:t xml:space="preserve">Lưu ý: </w:t>
      </w:r>
    </w:p>
    <w:p w14:paraId="2A5220B4" w14:textId="528AAEC1" w:rsidR="00307C9F" w:rsidRPr="00307C9F" w:rsidRDefault="00307C9F" w:rsidP="00307C9F">
      <w:pPr>
        <w:spacing w:line="312" w:lineRule="auto"/>
        <w:jc w:val="both"/>
        <w:rPr>
          <w:bCs/>
          <w:sz w:val="26"/>
          <w:szCs w:val="26"/>
          <w:lang w:val="de-DE"/>
        </w:rPr>
      </w:pPr>
      <w:r w:rsidRPr="00307C9F">
        <w:rPr>
          <w:bCs/>
          <w:sz w:val="26"/>
          <w:szCs w:val="26"/>
          <w:lang w:val="de-DE"/>
        </w:rPr>
        <w:t xml:space="preserve">- Sinh viên đạt </w:t>
      </w:r>
      <w:r w:rsidRPr="00975CCF">
        <w:rPr>
          <w:b/>
          <w:sz w:val="26"/>
          <w:szCs w:val="26"/>
          <w:lang w:val="de-DE"/>
        </w:rPr>
        <w:t xml:space="preserve">chứng chỉ Tiếng Anh </w:t>
      </w:r>
      <w:r w:rsidRPr="00307C9F">
        <w:rPr>
          <w:bCs/>
          <w:sz w:val="26"/>
          <w:szCs w:val="26"/>
          <w:lang w:val="de-DE"/>
        </w:rPr>
        <w:t>theo khung năng lực ngoại ngữ 6 bậc đạt từ bậc 3 trở lên của các trường dưới đây là đảm bảo yêu cầu chuẩn đầu ra của Học viện.</w:t>
      </w:r>
    </w:p>
    <w:p w14:paraId="27CD9E11" w14:textId="3653DE63" w:rsidR="00C93137" w:rsidRPr="00673A67" w:rsidRDefault="00307C9F" w:rsidP="00C93137">
      <w:pPr>
        <w:spacing w:line="312" w:lineRule="auto"/>
        <w:jc w:val="both"/>
        <w:rPr>
          <w:bCs/>
          <w:sz w:val="26"/>
          <w:szCs w:val="26"/>
          <w:lang w:val="de-DE"/>
        </w:rPr>
      </w:pPr>
      <w:r w:rsidRPr="00307C9F">
        <w:rPr>
          <w:bCs/>
          <w:sz w:val="26"/>
          <w:szCs w:val="26"/>
          <w:lang w:val="de-DE"/>
        </w:rPr>
        <w:t xml:space="preserve">- Học viện </w:t>
      </w:r>
      <w:r w:rsidRPr="00975CCF">
        <w:rPr>
          <w:b/>
          <w:sz w:val="26"/>
          <w:szCs w:val="26"/>
          <w:lang w:val="de-DE"/>
        </w:rPr>
        <w:t>không chấp nhận các Chứng nhận Tiếng Anh tương đương</w:t>
      </w:r>
      <w:r w:rsidRPr="00307C9F">
        <w:rPr>
          <w:bCs/>
          <w:sz w:val="26"/>
          <w:szCs w:val="26"/>
          <w:lang w:val="de-DE"/>
        </w:rPr>
        <w:t xml:space="preserve"> khung năng lực ngoại ngữ 6 bậc do các cở sở ngoài Học viện để xác nhận chuẩn đầu ra</w:t>
      </w:r>
      <w:r w:rsidR="00F739E9">
        <w:rPr>
          <w:bCs/>
          <w:sz w:val="26"/>
          <w:szCs w:val="26"/>
          <w:lang w:val="de-DE"/>
        </w:rPr>
        <w:t>.</w:t>
      </w:r>
    </w:p>
    <w:p w14:paraId="7F902F3C" w14:textId="77777777" w:rsidR="00673A67" w:rsidRDefault="00673A67" w:rsidP="00996D1C">
      <w:pPr>
        <w:spacing w:line="312" w:lineRule="auto"/>
        <w:rPr>
          <w:sz w:val="28"/>
          <w:szCs w:val="26"/>
          <w:lang w:val="it-IT"/>
        </w:rPr>
      </w:pPr>
    </w:p>
    <w:tbl>
      <w:tblPr>
        <w:tblW w:w="793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087"/>
      </w:tblGrid>
      <w:tr w:rsidR="00996D1C" w:rsidRPr="00996D1C" w14:paraId="7D61BB38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E4FD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70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4B7D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b/>
                <w:bCs/>
                <w:color w:val="000000"/>
                <w:sz w:val="26"/>
                <w:szCs w:val="26"/>
              </w:rPr>
              <w:t>Tên đơn vị</w:t>
            </w:r>
          </w:p>
        </w:tc>
      </w:tr>
      <w:tr w:rsidR="00996D1C" w:rsidRPr="00996D1C" w14:paraId="5A17BD20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8581E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94BA5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Sư phạm TP. Hồ Chí Minh</w:t>
            </w:r>
          </w:p>
        </w:tc>
      </w:tr>
      <w:tr w:rsidR="00996D1C" w:rsidRPr="00996D1C" w14:paraId="17020EE9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59B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12981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Ngoại ngữ - Đại học Huế</w:t>
            </w:r>
          </w:p>
        </w:tc>
      </w:tr>
      <w:tr w:rsidR="00996D1C" w:rsidRPr="00996D1C" w14:paraId="42E43124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2BA57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3703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Ngoại ngữ - Đại học Quốc gia Hà Nội</w:t>
            </w:r>
          </w:p>
        </w:tc>
      </w:tr>
      <w:tr w:rsidR="00996D1C" w:rsidRPr="00996D1C" w14:paraId="025D2AF1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F909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7A8A2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Ngoại ngữ - Đại học Đà Nẵng</w:t>
            </w:r>
          </w:p>
        </w:tc>
      </w:tr>
      <w:tr w:rsidR="00996D1C" w:rsidRPr="00996D1C" w14:paraId="629DCC24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51C18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39592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Đại học Thái Nguyên</w:t>
            </w:r>
          </w:p>
        </w:tc>
      </w:tr>
      <w:tr w:rsidR="00996D1C" w:rsidRPr="00996D1C" w14:paraId="28E3846A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D7391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7707F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Cần Thơ</w:t>
            </w:r>
          </w:p>
        </w:tc>
      </w:tr>
      <w:tr w:rsidR="00996D1C" w:rsidRPr="00996D1C" w14:paraId="20C3B0C9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BACE7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4DDF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Hà Nội</w:t>
            </w:r>
          </w:p>
        </w:tc>
      </w:tr>
      <w:tr w:rsidR="00996D1C" w:rsidRPr="00996D1C" w14:paraId="19DD8DB5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1CC0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6362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Sư phạm Hà Nội</w:t>
            </w:r>
          </w:p>
        </w:tc>
      </w:tr>
      <w:tr w:rsidR="00996D1C" w:rsidRPr="00996D1C" w14:paraId="54BF79B2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209D5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093E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Vinh</w:t>
            </w:r>
          </w:p>
        </w:tc>
      </w:tr>
      <w:tr w:rsidR="00996D1C" w:rsidRPr="00996D1C" w14:paraId="7924A882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C8A57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3FBEF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Sài Gòn</w:t>
            </w:r>
          </w:p>
        </w:tc>
      </w:tr>
      <w:tr w:rsidR="00996D1C" w:rsidRPr="00996D1C" w14:paraId="698886A5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17545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lastRenderedPageBreak/>
              <w:t>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C9D3A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Ngân hàng TP. Hồ Chí Minh</w:t>
            </w:r>
          </w:p>
        </w:tc>
      </w:tr>
      <w:tr w:rsidR="00996D1C" w:rsidRPr="00996D1C" w14:paraId="26ADB343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25A35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B7D2B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Trà Vinh</w:t>
            </w:r>
          </w:p>
        </w:tc>
      </w:tr>
      <w:tr w:rsidR="00996D1C" w:rsidRPr="00996D1C" w14:paraId="5D0AEEBC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2E69B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5BD47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Văn Lang</w:t>
            </w:r>
          </w:p>
        </w:tc>
      </w:tr>
      <w:tr w:rsidR="00996D1C" w:rsidRPr="00996D1C" w14:paraId="32C2FDF7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58701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8F746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Quy Nhơn</w:t>
            </w:r>
          </w:p>
        </w:tc>
      </w:tr>
      <w:tr w:rsidR="00996D1C" w:rsidRPr="00996D1C" w14:paraId="07589827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5B5C8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BBDAD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Tây Nguyên</w:t>
            </w:r>
          </w:p>
        </w:tc>
      </w:tr>
      <w:tr w:rsidR="00996D1C" w:rsidRPr="00996D1C" w14:paraId="43788192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1BED9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36AE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Học viện An ninh Nhân dân</w:t>
            </w:r>
          </w:p>
        </w:tc>
      </w:tr>
      <w:tr w:rsidR="00996D1C" w:rsidRPr="00996D1C" w14:paraId="73692726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FA897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36792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Học viện Báo chí Tuyên truyền</w:t>
            </w:r>
          </w:p>
        </w:tc>
      </w:tr>
      <w:tr w:rsidR="00996D1C" w:rsidRPr="00996D1C" w14:paraId="216C5DB7" w14:textId="77777777" w:rsidTr="00996D1C">
        <w:trPr>
          <w:trHeight w:val="438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FE3AD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E3BE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1F1F1F"/>
                <w:sz w:val="26"/>
                <w:szCs w:val="26"/>
              </w:rPr>
              <w:t>Trường Đại học Công Thương Thành phố Hồ Chí Minh (HUIT)</w:t>
            </w:r>
          </w:p>
        </w:tc>
      </w:tr>
      <w:tr w:rsidR="00996D1C" w:rsidRPr="00996D1C" w14:paraId="4B424A87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3FEAF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E6B2D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Thương mại</w:t>
            </w:r>
          </w:p>
        </w:tc>
      </w:tr>
      <w:tr w:rsidR="00996D1C" w:rsidRPr="00996D1C" w14:paraId="0A7C56B1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20B30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40ABA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Học viện Khoa học Quân sự</w:t>
            </w:r>
          </w:p>
        </w:tc>
      </w:tr>
      <w:tr w:rsidR="00996D1C" w:rsidRPr="00996D1C" w14:paraId="25C84FE1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684F6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7C833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Kinh tế - Tài chính TP.HCM</w:t>
            </w:r>
          </w:p>
        </w:tc>
      </w:tr>
      <w:tr w:rsidR="00996D1C" w:rsidRPr="00996D1C" w14:paraId="09F565AA" w14:textId="77777777" w:rsidTr="00996D1C">
        <w:trPr>
          <w:trHeight w:val="630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D2E40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419FA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Khoa học Xã hội và Nhân văn, Đại học Quốc gia TP. HCM</w:t>
            </w:r>
          </w:p>
        </w:tc>
      </w:tr>
      <w:tr w:rsidR="00996D1C" w:rsidRPr="00996D1C" w14:paraId="75AF3FE6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9D611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62390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Học viện Cảnh sát Nhân dân</w:t>
            </w:r>
          </w:p>
        </w:tc>
      </w:tr>
      <w:tr w:rsidR="00996D1C" w:rsidRPr="00996D1C" w14:paraId="043325A0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34CAB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12E89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Đại học Bách Khoa Hà Nội</w:t>
            </w:r>
          </w:p>
        </w:tc>
      </w:tr>
      <w:tr w:rsidR="00996D1C" w:rsidRPr="00996D1C" w14:paraId="03F12791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71529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39BEA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Nam Cần Thơ</w:t>
            </w:r>
          </w:p>
        </w:tc>
      </w:tr>
      <w:tr w:rsidR="00996D1C" w:rsidRPr="00996D1C" w14:paraId="1433735E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7AB0F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A3FEE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Ngoại thương</w:t>
            </w:r>
          </w:p>
        </w:tc>
      </w:tr>
      <w:tr w:rsidR="00996D1C" w:rsidRPr="00996D1C" w14:paraId="3757D8C0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D91D3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019BB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Công nghiệp TP. HCM</w:t>
            </w:r>
          </w:p>
        </w:tc>
      </w:tr>
      <w:tr w:rsidR="00996D1C" w:rsidRPr="00996D1C" w14:paraId="57D487A2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311F8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5373B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Kinh tế quốc dân </w:t>
            </w:r>
          </w:p>
        </w:tc>
      </w:tr>
      <w:tr w:rsidR="00996D1C" w:rsidRPr="00996D1C" w14:paraId="2CD815D1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42A58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9394E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Kinh tế TP. HCM</w:t>
            </w:r>
          </w:p>
        </w:tc>
      </w:tr>
      <w:tr w:rsidR="00996D1C" w:rsidRPr="00996D1C" w14:paraId="394BAFA1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9BA67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10C8F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Lạc Hồng</w:t>
            </w:r>
          </w:p>
        </w:tc>
      </w:tr>
      <w:tr w:rsidR="00996D1C" w:rsidRPr="00996D1C" w14:paraId="7B7B2878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D79B3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28312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Đồng Tháp</w:t>
            </w:r>
          </w:p>
        </w:tc>
      </w:tr>
      <w:tr w:rsidR="00996D1C" w:rsidRPr="00996D1C" w14:paraId="0876C207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C891E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511C0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Đại học Duy Tân</w:t>
            </w:r>
          </w:p>
        </w:tc>
      </w:tr>
      <w:tr w:rsidR="00996D1C" w:rsidRPr="00996D1C" w14:paraId="33C205F6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E40C3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757DA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Đại học Phenikaa</w:t>
            </w:r>
          </w:p>
        </w:tc>
      </w:tr>
      <w:tr w:rsidR="00996D1C" w:rsidRPr="00996D1C" w14:paraId="59ACDD36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B77F3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566FD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Học Viện Ngân hàng </w:t>
            </w:r>
          </w:p>
        </w:tc>
      </w:tr>
      <w:tr w:rsidR="00996D1C" w:rsidRPr="00996D1C" w14:paraId="7447435F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F50A2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545E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ĐH Tài chính – Marketing</w:t>
            </w:r>
          </w:p>
        </w:tc>
      </w:tr>
      <w:tr w:rsidR="00996D1C" w:rsidRPr="00996D1C" w14:paraId="4E8FA577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083FA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40062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Trường ĐH Thành Đông</w:t>
            </w:r>
          </w:p>
        </w:tc>
      </w:tr>
      <w:tr w:rsidR="00996D1C" w:rsidRPr="00996D1C" w14:paraId="67FB5EB7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B955A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D96B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996D1C">
              <w:rPr>
                <w:color w:val="000000" w:themeColor="text1"/>
                <w:sz w:val="26"/>
                <w:szCs w:val="26"/>
              </w:rPr>
              <w:t>Trường Đại học Mở thành phố Hồ Chí Minh</w:t>
            </w:r>
          </w:p>
        </w:tc>
      </w:tr>
      <w:tr w:rsidR="00996D1C" w:rsidRPr="00996D1C" w14:paraId="3ED54E40" w14:textId="77777777" w:rsidTr="00996D1C">
        <w:trPr>
          <w:trHeight w:val="315"/>
          <w:jc w:val="center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D7ED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6"/>
                <w:szCs w:val="26"/>
              </w:rPr>
            </w:pPr>
            <w:r w:rsidRPr="00996D1C"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75784" w14:textId="77777777" w:rsidR="00996D1C" w:rsidRPr="00996D1C" w:rsidRDefault="00996D1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</w:rPr>
            </w:pPr>
            <w:r w:rsidRPr="00996D1C">
              <w:rPr>
                <w:color w:val="000000" w:themeColor="text1"/>
                <w:sz w:val="26"/>
                <w:szCs w:val="26"/>
              </w:rPr>
              <w:t>Trường Đại học Quốc tế Hồng Bàng</w:t>
            </w:r>
          </w:p>
        </w:tc>
      </w:tr>
      <w:bookmarkEnd w:id="7"/>
    </w:tbl>
    <w:p w14:paraId="5E6A23FE" w14:textId="77777777" w:rsidR="00673A67" w:rsidRDefault="00673A67" w:rsidP="00632FCA">
      <w:pPr>
        <w:spacing w:line="312" w:lineRule="auto"/>
        <w:jc w:val="center"/>
        <w:rPr>
          <w:sz w:val="28"/>
          <w:szCs w:val="26"/>
          <w:lang w:val="it-IT"/>
        </w:rPr>
      </w:pPr>
    </w:p>
    <w:sectPr w:rsidR="00673A67" w:rsidSect="00F70D10">
      <w:pgSz w:w="11907" w:h="16840" w:code="9"/>
      <w:pgMar w:top="1134" w:right="1134" w:bottom="153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7EDF9" w14:textId="77777777" w:rsidR="007F64CC" w:rsidRDefault="007F64CC" w:rsidP="00D86703">
      <w:r>
        <w:separator/>
      </w:r>
    </w:p>
  </w:endnote>
  <w:endnote w:type="continuationSeparator" w:id="0">
    <w:p w14:paraId="5E34B4B0" w14:textId="77777777" w:rsidR="007F64CC" w:rsidRDefault="007F64CC" w:rsidP="00D86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696E" w14:textId="77777777" w:rsidR="007F64CC" w:rsidRDefault="007F64CC" w:rsidP="00D86703">
      <w:r>
        <w:separator/>
      </w:r>
    </w:p>
  </w:footnote>
  <w:footnote w:type="continuationSeparator" w:id="0">
    <w:p w14:paraId="1485AC63" w14:textId="77777777" w:rsidR="007F64CC" w:rsidRDefault="007F64CC" w:rsidP="00D86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F1E"/>
    <w:multiLevelType w:val="hybridMultilevel"/>
    <w:tmpl w:val="CAB640FC"/>
    <w:lvl w:ilvl="0" w:tplc="746A76C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1C3338">
      <w:numFmt w:val="none"/>
      <w:lvlText w:val=""/>
      <w:lvlJc w:val="left"/>
      <w:pPr>
        <w:tabs>
          <w:tab w:val="num" w:pos="360"/>
        </w:tabs>
      </w:pPr>
    </w:lvl>
    <w:lvl w:ilvl="2" w:tplc="7C32EC46">
      <w:numFmt w:val="none"/>
      <w:lvlText w:val=""/>
      <w:lvlJc w:val="left"/>
      <w:pPr>
        <w:tabs>
          <w:tab w:val="num" w:pos="360"/>
        </w:tabs>
      </w:pPr>
    </w:lvl>
    <w:lvl w:ilvl="3" w:tplc="C2DCF168">
      <w:numFmt w:val="none"/>
      <w:lvlText w:val=""/>
      <w:lvlJc w:val="left"/>
      <w:pPr>
        <w:tabs>
          <w:tab w:val="num" w:pos="360"/>
        </w:tabs>
      </w:pPr>
    </w:lvl>
    <w:lvl w:ilvl="4" w:tplc="E8688F68">
      <w:numFmt w:val="none"/>
      <w:lvlText w:val=""/>
      <w:lvlJc w:val="left"/>
      <w:pPr>
        <w:tabs>
          <w:tab w:val="num" w:pos="360"/>
        </w:tabs>
      </w:pPr>
    </w:lvl>
    <w:lvl w:ilvl="5" w:tplc="F48EA39E">
      <w:numFmt w:val="none"/>
      <w:lvlText w:val=""/>
      <w:lvlJc w:val="left"/>
      <w:pPr>
        <w:tabs>
          <w:tab w:val="num" w:pos="360"/>
        </w:tabs>
      </w:pPr>
    </w:lvl>
    <w:lvl w:ilvl="6" w:tplc="9568356A">
      <w:numFmt w:val="none"/>
      <w:lvlText w:val=""/>
      <w:lvlJc w:val="left"/>
      <w:pPr>
        <w:tabs>
          <w:tab w:val="num" w:pos="360"/>
        </w:tabs>
      </w:pPr>
    </w:lvl>
    <w:lvl w:ilvl="7" w:tplc="896445DE">
      <w:numFmt w:val="none"/>
      <w:lvlText w:val=""/>
      <w:lvlJc w:val="left"/>
      <w:pPr>
        <w:tabs>
          <w:tab w:val="num" w:pos="360"/>
        </w:tabs>
      </w:pPr>
    </w:lvl>
    <w:lvl w:ilvl="8" w:tplc="AB46352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66749C7"/>
    <w:multiLevelType w:val="multilevel"/>
    <w:tmpl w:val="95E4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7767C9C"/>
    <w:multiLevelType w:val="multilevel"/>
    <w:tmpl w:val="71B83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531842"/>
    <w:multiLevelType w:val="hybridMultilevel"/>
    <w:tmpl w:val="29727954"/>
    <w:lvl w:ilvl="0" w:tplc="93F8F5FA">
      <w:start w:val="1"/>
      <w:numFmt w:val="bullet"/>
      <w:lvlText w:val="-"/>
      <w:lvlJc w:val="left"/>
      <w:pPr>
        <w:ind w:left="855" w:hanging="4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3182"/>
    <w:multiLevelType w:val="hybridMultilevel"/>
    <w:tmpl w:val="6518BFD0"/>
    <w:lvl w:ilvl="0" w:tplc="163C3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03362"/>
    <w:multiLevelType w:val="hybridMultilevel"/>
    <w:tmpl w:val="EE0AA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9703A"/>
    <w:multiLevelType w:val="hybridMultilevel"/>
    <w:tmpl w:val="7124F79A"/>
    <w:lvl w:ilvl="0" w:tplc="5810CB22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7" w15:restartNumberingAfterBreak="0">
    <w:nsid w:val="1C1C1EBF"/>
    <w:multiLevelType w:val="hybridMultilevel"/>
    <w:tmpl w:val="944A60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277BA"/>
    <w:multiLevelType w:val="multilevel"/>
    <w:tmpl w:val="EBD626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9FD19CE"/>
    <w:multiLevelType w:val="hybridMultilevel"/>
    <w:tmpl w:val="7152CF74"/>
    <w:lvl w:ilvl="0" w:tplc="93F8F5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819CB"/>
    <w:multiLevelType w:val="hybridMultilevel"/>
    <w:tmpl w:val="33A22744"/>
    <w:lvl w:ilvl="0" w:tplc="F0C2C1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274772"/>
    <w:multiLevelType w:val="hybridMultilevel"/>
    <w:tmpl w:val="CA965654"/>
    <w:lvl w:ilvl="0" w:tplc="221007C8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2" w15:restartNumberingAfterBreak="0">
    <w:nsid w:val="44FD572F"/>
    <w:multiLevelType w:val="multilevel"/>
    <w:tmpl w:val="A672EE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3" w15:restartNumberingAfterBreak="0">
    <w:nsid w:val="52606E8D"/>
    <w:multiLevelType w:val="multilevel"/>
    <w:tmpl w:val="0C5EC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B33E60"/>
    <w:multiLevelType w:val="hybridMultilevel"/>
    <w:tmpl w:val="E8F0CFBE"/>
    <w:lvl w:ilvl="0" w:tplc="24589A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586070">
      <w:numFmt w:val="none"/>
      <w:lvlText w:val=""/>
      <w:lvlJc w:val="left"/>
      <w:pPr>
        <w:tabs>
          <w:tab w:val="num" w:pos="360"/>
        </w:tabs>
      </w:pPr>
    </w:lvl>
    <w:lvl w:ilvl="2" w:tplc="1856F180">
      <w:numFmt w:val="none"/>
      <w:lvlText w:val=""/>
      <w:lvlJc w:val="left"/>
      <w:pPr>
        <w:tabs>
          <w:tab w:val="num" w:pos="360"/>
        </w:tabs>
      </w:pPr>
    </w:lvl>
    <w:lvl w:ilvl="3" w:tplc="74A081C4">
      <w:numFmt w:val="none"/>
      <w:lvlText w:val=""/>
      <w:lvlJc w:val="left"/>
      <w:pPr>
        <w:tabs>
          <w:tab w:val="num" w:pos="360"/>
        </w:tabs>
      </w:pPr>
    </w:lvl>
    <w:lvl w:ilvl="4" w:tplc="CC267820">
      <w:numFmt w:val="none"/>
      <w:lvlText w:val=""/>
      <w:lvlJc w:val="left"/>
      <w:pPr>
        <w:tabs>
          <w:tab w:val="num" w:pos="360"/>
        </w:tabs>
      </w:pPr>
    </w:lvl>
    <w:lvl w:ilvl="5" w:tplc="07385E7A">
      <w:numFmt w:val="none"/>
      <w:lvlText w:val=""/>
      <w:lvlJc w:val="left"/>
      <w:pPr>
        <w:tabs>
          <w:tab w:val="num" w:pos="360"/>
        </w:tabs>
      </w:pPr>
    </w:lvl>
    <w:lvl w:ilvl="6" w:tplc="D4CACCE2">
      <w:numFmt w:val="none"/>
      <w:lvlText w:val=""/>
      <w:lvlJc w:val="left"/>
      <w:pPr>
        <w:tabs>
          <w:tab w:val="num" w:pos="360"/>
        </w:tabs>
      </w:pPr>
    </w:lvl>
    <w:lvl w:ilvl="7" w:tplc="85547E74">
      <w:numFmt w:val="none"/>
      <w:lvlText w:val=""/>
      <w:lvlJc w:val="left"/>
      <w:pPr>
        <w:tabs>
          <w:tab w:val="num" w:pos="360"/>
        </w:tabs>
      </w:pPr>
    </w:lvl>
    <w:lvl w:ilvl="8" w:tplc="8D624C0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9833B19"/>
    <w:multiLevelType w:val="hybridMultilevel"/>
    <w:tmpl w:val="FDFC5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B2954"/>
    <w:multiLevelType w:val="hybridMultilevel"/>
    <w:tmpl w:val="50CE4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03668A"/>
    <w:multiLevelType w:val="multilevel"/>
    <w:tmpl w:val="A672EE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61A371D9"/>
    <w:multiLevelType w:val="hybridMultilevel"/>
    <w:tmpl w:val="D55CA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A12DA"/>
    <w:multiLevelType w:val="multilevel"/>
    <w:tmpl w:val="EFFAC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EFB69A6"/>
    <w:multiLevelType w:val="hybridMultilevel"/>
    <w:tmpl w:val="CA4A2120"/>
    <w:lvl w:ilvl="0" w:tplc="B8785B38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1" w15:restartNumberingAfterBreak="0">
    <w:nsid w:val="78CA1F5A"/>
    <w:multiLevelType w:val="hybridMultilevel"/>
    <w:tmpl w:val="F5A2FAD4"/>
    <w:lvl w:ilvl="0" w:tplc="927AED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D32311"/>
    <w:multiLevelType w:val="hybridMultilevel"/>
    <w:tmpl w:val="458ED07C"/>
    <w:lvl w:ilvl="0" w:tplc="6DAE0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1"/>
  </w:num>
  <w:num w:numId="5">
    <w:abstractNumId w:val="12"/>
  </w:num>
  <w:num w:numId="6">
    <w:abstractNumId w:val="8"/>
  </w:num>
  <w:num w:numId="7">
    <w:abstractNumId w:val="17"/>
  </w:num>
  <w:num w:numId="8">
    <w:abstractNumId w:val="13"/>
  </w:num>
  <w:num w:numId="9">
    <w:abstractNumId w:val="4"/>
  </w:num>
  <w:num w:numId="10">
    <w:abstractNumId w:val="16"/>
  </w:num>
  <w:num w:numId="11">
    <w:abstractNumId w:val="3"/>
  </w:num>
  <w:num w:numId="12">
    <w:abstractNumId w:val="2"/>
  </w:num>
  <w:num w:numId="13">
    <w:abstractNumId w:val="19"/>
  </w:num>
  <w:num w:numId="14">
    <w:abstractNumId w:val="7"/>
  </w:num>
  <w:num w:numId="15">
    <w:abstractNumId w:val="9"/>
  </w:num>
  <w:num w:numId="16">
    <w:abstractNumId w:val="5"/>
  </w:num>
  <w:num w:numId="17">
    <w:abstractNumId w:val="18"/>
  </w:num>
  <w:num w:numId="18">
    <w:abstractNumId w:val="15"/>
  </w:num>
  <w:num w:numId="19">
    <w:abstractNumId w:val="21"/>
  </w:num>
  <w:num w:numId="20">
    <w:abstractNumId w:val="22"/>
  </w:num>
  <w:num w:numId="21">
    <w:abstractNumId w:val="6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A4A"/>
    <w:rsid w:val="0000004C"/>
    <w:rsid w:val="00000E6C"/>
    <w:rsid w:val="00004513"/>
    <w:rsid w:val="00004CBE"/>
    <w:rsid w:val="000063D2"/>
    <w:rsid w:val="00007AC7"/>
    <w:rsid w:val="00012C2B"/>
    <w:rsid w:val="00013D52"/>
    <w:rsid w:val="00013FD4"/>
    <w:rsid w:val="000140A0"/>
    <w:rsid w:val="00016834"/>
    <w:rsid w:val="000205F6"/>
    <w:rsid w:val="00020723"/>
    <w:rsid w:val="00034751"/>
    <w:rsid w:val="00036797"/>
    <w:rsid w:val="0004021F"/>
    <w:rsid w:val="00046548"/>
    <w:rsid w:val="00047034"/>
    <w:rsid w:val="00050FE1"/>
    <w:rsid w:val="00052D70"/>
    <w:rsid w:val="0006497F"/>
    <w:rsid w:val="000649C6"/>
    <w:rsid w:val="000653AB"/>
    <w:rsid w:val="000701E9"/>
    <w:rsid w:val="00073C8B"/>
    <w:rsid w:val="00074FA3"/>
    <w:rsid w:val="00090A6B"/>
    <w:rsid w:val="00092E0C"/>
    <w:rsid w:val="00094876"/>
    <w:rsid w:val="00094992"/>
    <w:rsid w:val="000A548F"/>
    <w:rsid w:val="000A5528"/>
    <w:rsid w:val="000A57C0"/>
    <w:rsid w:val="000A6CA1"/>
    <w:rsid w:val="000B1088"/>
    <w:rsid w:val="000B7C5A"/>
    <w:rsid w:val="000C05DE"/>
    <w:rsid w:val="000C70C6"/>
    <w:rsid w:val="000C78C6"/>
    <w:rsid w:val="000D19C7"/>
    <w:rsid w:val="000D420F"/>
    <w:rsid w:val="000D43EE"/>
    <w:rsid w:val="000E2741"/>
    <w:rsid w:val="000E6205"/>
    <w:rsid w:val="000E6E16"/>
    <w:rsid w:val="000F01F1"/>
    <w:rsid w:val="000F0B83"/>
    <w:rsid w:val="000F2349"/>
    <w:rsid w:val="000F2F02"/>
    <w:rsid w:val="000F41DE"/>
    <w:rsid w:val="00101386"/>
    <w:rsid w:val="001017D4"/>
    <w:rsid w:val="001024D3"/>
    <w:rsid w:val="001029B2"/>
    <w:rsid w:val="001051FB"/>
    <w:rsid w:val="00110E19"/>
    <w:rsid w:val="00113801"/>
    <w:rsid w:val="00114554"/>
    <w:rsid w:val="00116C99"/>
    <w:rsid w:val="00122522"/>
    <w:rsid w:val="001230DE"/>
    <w:rsid w:val="00125288"/>
    <w:rsid w:val="0012638F"/>
    <w:rsid w:val="00132519"/>
    <w:rsid w:val="001331BE"/>
    <w:rsid w:val="0013410A"/>
    <w:rsid w:val="0013422C"/>
    <w:rsid w:val="00134B90"/>
    <w:rsid w:val="00137955"/>
    <w:rsid w:val="001409E2"/>
    <w:rsid w:val="00141C02"/>
    <w:rsid w:val="001469C9"/>
    <w:rsid w:val="00146B5A"/>
    <w:rsid w:val="00147E87"/>
    <w:rsid w:val="00152DC8"/>
    <w:rsid w:val="0015521F"/>
    <w:rsid w:val="00155EBA"/>
    <w:rsid w:val="001564DB"/>
    <w:rsid w:val="00157104"/>
    <w:rsid w:val="00157727"/>
    <w:rsid w:val="00157964"/>
    <w:rsid w:val="00161416"/>
    <w:rsid w:val="00162834"/>
    <w:rsid w:val="00171157"/>
    <w:rsid w:val="0017600D"/>
    <w:rsid w:val="001812F7"/>
    <w:rsid w:val="0018666D"/>
    <w:rsid w:val="00191F59"/>
    <w:rsid w:val="001968B0"/>
    <w:rsid w:val="001A1648"/>
    <w:rsid w:val="001A1DF4"/>
    <w:rsid w:val="001A239C"/>
    <w:rsid w:val="001A4986"/>
    <w:rsid w:val="001A52B0"/>
    <w:rsid w:val="001A7320"/>
    <w:rsid w:val="001B0001"/>
    <w:rsid w:val="001B021B"/>
    <w:rsid w:val="001B28F7"/>
    <w:rsid w:val="001B4838"/>
    <w:rsid w:val="001B6940"/>
    <w:rsid w:val="001D57A7"/>
    <w:rsid w:val="001D5898"/>
    <w:rsid w:val="001E04C7"/>
    <w:rsid w:val="001E4F2F"/>
    <w:rsid w:val="001E5A4A"/>
    <w:rsid w:val="001E7280"/>
    <w:rsid w:val="001F0F28"/>
    <w:rsid w:val="001F5A22"/>
    <w:rsid w:val="001F70AA"/>
    <w:rsid w:val="002008D2"/>
    <w:rsid w:val="002060C2"/>
    <w:rsid w:val="00206AD6"/>
    <w:rsid w:val="00211567"/>
    <w:rsid w:val="00213C0B"/>
    <w:rsid w:val="00214884"/>
    <w:rsid w:val="00214B36"/>
    <w:rsid w:val="002204DF"/>
    <w:rsid w:val="00224CA9"/>
    <w:rsid w:val="00231155"/>
    <w:rsid w:val="002321D7"/>
    <w:rsid w:val="002434CB"/>
    <w:rsid w:val="002439ED"/>
    <w:rsid w:val="002450FF"/>
    <w:rsid w:val="00252B48"/>
    <w:rsid w:val="00257C01"/>
    <w:rsid w:val="00260383"/>
    <w:rsid w:val="00261915"/>
    <w:rsid w:val="00263D82"/>
    <w:rsid w:val="002718B0"/>
    <w:rsid w:val="00274082"/>
    <w:rsid w:val="002803C9"/>
    <w:rsid w:val="00282D64"/>
    <w:rsid w:val="00282EDB"/>
    <w:rsid w:val="00283C8F"/>
    <w:rsid w:val="002840AA"/>
    <w:rsid w:val="002841D1"/>
    <w:rsid w:val="00284229"/>
    <w:rsid w:val="00287BF3"/>
    <w:rsid w:val="00287D97"/>
    <w:rsid w:val="0029233D"/>
    <w:rsid w:val="00293745"/>
    <w:rsid w:val="00293B1B"/>
    <w:rsid w:val="002949BF"/>
    <w:rsid w:val="002952ED"/>
    <w:rsid w:val="002952F8"/>
    <w:rsid w:val="002A0D43"/>
    <w:rsid w:val="002A0F28"/>
    <w:rsid w:val="002A2EDC"/>
    <w:rsid w:val="002A32D5"/>
    <w:rsid w:val="002A3D40"/>
    <w:rsid w:val="002B001E"/>
    <w:rsid w:val="002B5578"/>
    <w:rsid w:val="002B6D67"/>
    <w:rsid w:val="002B7A45"/>
    <w:rsid w:val="002B7A6A"/>
    <w:rsid w:val="002C6F98"/>
    <w:rsid w:val="002C7754"/>
    <w:rsid w:val="002D0B5F"/>
    <w:rsid w:val="002D1D52"/>
    <w:rsid w:val="002D2513"/>
    <w:rsid w:val="002D53ED"/>
    <w:rsid w:val="002D7583"/>
    <w:rsid w:val="002E0130"/>
    <w:rsid w:val="002E2324"/>
    <w:rsid w:val="002E39CB"/>
    <w:rsid w:val="002E50A5"/>
    <w:rsid w:val="002E7F4A"/>
    <w:rsid w:val="002F31C5"/>
    <w:rsid w:val="002F6447"/>
    <w:rsid w:val="003009AF"/>
    <w:rsid w:val="0030219A"/>
    <w:rsid w:val="0030309F"/>
    <w:rsid w:val="00305021"/>
    <w:rsid w:val="003066EC"/>
    <w:rsid w:val="00306FDF"/>
    <w:rsid w:val="00307C9F"/>
    <w:rsid w:val="00307FFB"/>
    <w:rsid w:val="0031030C"/>
    <w:rsid w:val="00312FC6"/>
    <w:rsid w:val="003241D2"/>
    <w:rsid w:val="00331D46"/>
    <w:rsid w:val="00334729"/>
    <w:rsid w:val="00334884"/>
    <w:rsid w:val="00335F38"/>
    <w:rsid w:val="00341236"/>
    <w:rsid w:val="0034316E"/>
    <w:rsid w:val="00346418"/>
    <w:rsid w:val="0035095B"/>
    <w:rsid w:val="00351EEF"/>
    <w:rsid w:val="00352814"/>
    <w:rsid w:val="003564DC"/>
    <w:rsid w:val="0035770B"/>
    <w:rsid w:val="003605E2"/>
    <w:rsid w:val="003718C1"/>
    <w:rsid w:val="00374E16"/>
    <w:rsid w:val="0037543B"/>
    <w:rsid w:val="0037543F"/>
    <w:rsid w:val="00377B3D"/>
    <w:rsid w:val="00384E7B"/>
    <w:rsid w:val="00397183"/>
    <w:rsid w:val="003A08E4"/>
    <w:rsid w:val="003A42A5"/>
    <w:rsid w:val="003A4D31"/>
    <w:rsid w:val="003A4FF3"/>
    <w:rsid w:val="003B1B30"/>
    <w:rsid w:val="003B39C1"/>
    <w:rsid w:val="003C0D9E"/>
    <w:rsid w:val="003C1943"/>
    <w:rsid w:val="003C2890"/>
    <w:rsid w:val="003D39C5"/>
    <w:rsid w:val="003D5429"/>
    <w:rsid w:val="003D71F3"/>
    <w:rsid w:val="003D7546"/>
    <w:rsid w:val="003E5B87"/>
    <w:rsid w:val="003F0AD7"/>
    <w:rsid w:val="003F608A"/>
    <w:rsid w:val="003F67F9"/>
    <w:rsid w:val="0040402A"/>
    <w:rsid w:val="00405728"/>
    <w:rsid w:val="0040779A"/>
    <w:rsid w:val="00412687"/>
    <w:rsid w:val="004135F3"/>
    <w:rsid w:val="00413A47"/>
    <w:rsid w:val="00414F66"/>
    <w:rsid w:val="00420EB0"/>
    <w:rsid w:val="00425AD3"/>
    <w:rsid w:val="00436095"/>
    <w:rsid w:val="00437651"/>
    <w:rsid w:val="00437CEB"/>
    <w:rsid w:val="004416CF"/>
    <w:rsid w:val="00444902"/>
    <w:rsid w:val="00444CC8"/>
    <w:rsid w:val="00446F35"/>
    <w:rsid w:val="004514CE"/>
    <w:rsid w:val="00451D37"/>
    <w:rsid w:val="004538D7"/>
    <w:rsid w:val="00456119"/>
    <w:rsid w:val="00456CD7"/>
    <w:rsid w:val="0046059A"/>
    <w:rsid w:val="00462549"/>
    <w:rsid w:val="00465613"/>
    <w:rsid w:val="00466A2E"/>
    <w:rsid w:val="00466BC3"/>
    <w:rsid w:val="00470494"/>
    <w:rsid w:val="004837B0"/>
    <w:rsid w:val="0048557D"/>
    <w:rsid w:val="00486ECC"/>
    <w:rsid w:val="00491E08"/>
    <w:rsid w:val="00493933"/>
    <w:rsid w:val="00495C37"/>
    <w:rsid w:val="004A1784"/>
    <w:rsid w:val="004A4A20"/>
    <w:rsid w:val="004B0858"/>
    <w:rsid w:val="004B0B58"/>
    <w:rsid w:val="004B451F"/>
    <w:rsid w:val="004B4F5A"/>
    <w:rsid w:val="004D200C"/>
    <w:rsid w:val="004E1E37"/>
    <w:rsid w:val="004E2015"/>
    <w:rsid w:val="004E533F"/>
    <w:rsid w:val="004E5954"/>
    <w:rsid w:val="004F029D"/>
    <w:rsid w:val="004F1238"/>
    <w:rsid w:val="004F1841"/>
    <w:rsid w:val="00500C36"/>
    <w:rsid w:val="0050390B"/>
    <w:rsid w:val="00505626"/>
    <w:rsid w:val="005129FA"/>
    <w:rsid w:val="0051491A"/>
    <w:rsid w:val="005154BC"/>
    <w:rsid w:val="00515BCA"/>
    <w:rsid w:val="00516D2B"/>
    <w:rsid w:val="00526F33"/>
    <w:rsid w:val="00530AF5"/>
    <w:rsid w:val="00534816"/>
    <w:rsid w:val="00541D1A"/>
    <w:rsid w:val="00541F32"/>
    <w:rsid w:val="0054215B"/>
    <w:rsid w:val="005529BD"/>
    <w:rsid w:val="00553BBB"/>
    <w:rsid w:val="00553BFF"/>
    <w:rsid w:val="00554B17"/>
    <w:rsid w:val="00556AA2"/>
    <w:rsid w:val="005620AC"/>
    <w:rsid w:val="00562A72"/>
    <w:rsid w:val="005631EC"/>
    <w:rsid w:val="00563711"/>
    <w:rsid w:val="00563A4C"/>
    <w:rsid w:val="00566B3E"/>
    <w:rsid w:val="00572050"/>
    <w:rsid w:val="00572E09"/>
    <w:rsid w:val="00573F13"/>
    <w:rsid w:val="00573F84"/>
    <w:rsid w:val="00580E5B"/>
    <w:rsid w:val="00585058"/>
    <w:rsid w:val="00587D70"/>
    <w:rsid w:val="005904E3"/>
    <w:rsid w:val="005974F2"/>
    <w:rsid w:val="005A4005"/>
    <w:rsid w:val="005A567C"/>
    <w:rsid w:val="005B4852"/>
    <w:rsid w:val="005C14CD"/>
    <w:rsid w:val="005C14CE"/>
    <w:rsid w:val="005C3D4E"/>
    <w:rsid w:val="005C6BAC"/>
    <w:rsid w:val="005D17B7"/>
    <w:rsid w:val="005D6EDF"/>
    <w:rsid w:val="005E19F2"/>
    <w:rsid w:val="005E4D91"/>
    <w:rsid w:val="005E4DA5"/>
    <w:rsid w:val="005E52C6"/>
    <w:rsid w:val="005E7515"/>
    <w:rsid w:val="005F434C"/>
    <w:rsid w:val="005F59E8"/>
    <w:rsid w:val="005F76DA"/>
    <w:rsid w:val="005F793E"/>
    <w:rsid w:val="0060175D"/>
    <w:rsid w:val="00602F84"/>
    <w:rsid w:val="006039D8"/>
    <w:rsid w:val="00604592"/>
    <w:rsid w:val="006048DA"/>
    <w:rsid w:val="006057A7"/>
    <w:rsid w:val="006161F3"/>
    <w:rsid w:val="00620DA5"/>
    <w:rsid w:val="00622D44"/>
    <w:rsid w:val="00626763"/>
    <w:rsid w:val="00632FCA"/>
    <w:rsid w:val="006335B9"/>
    <w:rsid w:val="00636F44"/>
    <w:rsid w:val="006378C3"/>
    <w:rsid w:val="006401E8"/>
    <w:rsid w:val="00641D79"/>
    <w:rsid w:val="00642572"/>
    <w:rsid w:val="00642FF9"/>
    <w:rsid w:val="00645A1A"/>
    <w:rsid w:val="006525A3"/>
    <w:rsid w:val="00654F0A"/>
    <w:rsid w:val="006654A9"/>
    <w:rsid w:val="0066784C"/>
    <w:rsid w:val="006701E8"/>
    <w:rsid w:val="00672BC3"/>
    <w:rsid w:val="00673A67"/>
    <w:rsid w:val="006759AB"/>
    <w:rsid w:val="00676018"/>
    <w:rsid w:val="00677780"/>
    <w:rsid w:val="006816AE"/>
    <w:rsid w:val="00681990"/>
    <w:rsid w:val="00681ADA"/>
    <w:rsid w:val="00682670"/>
    <w:rsid w:val="0068365F"/>
    <w:rsid w:val="006842FB"/>
    <w:rsid w:val="00686537"/>
    <w:rsid w:val="00691D20"/>
    <w:rsid w:val="00693620"/>
    <w:rsid w:val="00694B37"/>
    <w:rsid w:val="00694D43"/>
    <w:rsid w:val="00696ECD"/>
    <w:rsid w:val="006A1EF8"/>
    <w:rsid w:val="006A79C5"/>
    <w:rsid w:val="006B1B5C"/>
    <w:rsid w:val="006B1B6B"/>
    <w:rsid w:val="006B4558"/>
    <w:rsid w:val="006B6768"/>
    <w:rsid w:val="006B75C2"/>
    <w:rsid w:val="006B7FBC"/>
    <w:rsid w:val="006C014F"/>
    <w:rsid w:val="006C0C8E"/>
    <w:rsid w:val="006C0D64"/>
    <w:rsid w:val="006C5DE6"/>
    <w:rsid w:val="006D0B73"/>
    <w:rsid w:val="006D6C35"/>
    <w:rsid w:val="006D767F"/>
    <w:rsid w:val="006E2CDF"/>
    <w:rsid w:val="006E7947"/>
    <w:rsid w:val="006F2A42"/>
    <w:rsid w:val="006F41F4"/>
    <w:rsid w:val="006F64B7"/>
    <w:rsid w:val="006F71EB"/>
    <w:rsid w:val="007005B8"/>
    <w:rsid w:val="0070091A"/>
    <w:rsid w:val="00701CDB"/>
    <w:rsid w:val="007119DA"/>
    <w:rsid w:val="00712C34"/>
    <w:rsid w:val="00714C69"/>
    <w:rsid w:val="00714E71"/>
    <w:rsid w:val="00726268"/>
    <w:rsid w:val="007318B4"/>
    <w:rsid w:val="007326CA"/>
    <w:rsid w:val="007333E1"/>
    <w:rsid w:val="00735252"/>
    <w:rsid w:val="007355CB"/>
    <w:rsid w:val="007362DB"/>
    <w:rsid w:val="007373F8"/>
    <w:rsid w:val="00740C40"/>
    <w:rsid w:val="00746992"/>
    <w:rsid w:val="0074720E"/>
    <w:rsid w:val="00747280"/>
    <w:rsid w:val="007621BA"/>
    <w:rsid w:val="007636AA"/>
    <w:rsid w:val="00765E55"/>
    <w:rsid w:val="00775273"/>
    <w:rsid w:val="00776B0B"/>
    <w:rsid w:val="00777D4B"/>
    <w:rsid w:val="00780D50"/>
    <w:rsid w:val="00783AEC"/>
    <w:rsid w:val="00784224"/>
    <w:rsid w:val="00787FA4"/>
    <w:rsid w:val="0079577C"/>
    <w:rsid w:val="007A1EDD"/>
    <w:rsid w:val="007A276B"/>
    <w:rsid w:val="007B12CB"/>
    <w:rsid w:val="007B2515"/>
    <w:rsid w:val="007B40B5"/>
    <w:rsid w:val="007B517C"/>
    <w:rsid w:val="007C3208"/>
    <w:rsid w:val="007C400D"/>
    <w:rsid w:val="007C5447"/>
    <w:rsid w:val="007C5817"/>
    <w:rsid w:val="007D41A6"/>
    <w:rsid w:val="007E40E5"/>
    <w:rsid w:val="007E7656"/>
    <w:rsid w:val="007F295E"/>
    <w:rsid w:val="007F57BD"/>
    <w:rsid w:val="007F64CC"/>
    <w:rsid w:val="00802835"/>
    <w:rsid w:val="0080337F"/>
    <w:rsid w:val="00805041"/>
    <w:rsid w:val="008059BA"/>
    <w:rsid w:val="00811C3A"/>
    <w:rsid w:val="0081203E"/>
    <w:rsid w:val="00816FC1"/>
    <w:rsid w:val="008264E2"/>
    <w:rsid w:val="0083138B"/>
    <w:rsid w:val="00831BA8"/>
    <w:rsid w:val="00832292"/>
    <w:rsid w:val="008366FA"/>
    <w:rsid w:val="00837CF7"/>
    <w:rsid w:val="00844BEC"/>
    <w:rsid w:val="00850C2F"/>
    <w:rsid w:val="00851F1C"/>
    <w:rsid w:val="00854793"/>
    <w:rsid w:val="00857D83"/>
    <w:rsid w:val="00861464"/>
    <w:rsid w:val="008614C8"/>
    <w:rsid w:val="00865959"/>
    <w:rsid w:val="00872BCD"/>
    <w:rsid w:val="0087394F"/>
    <w:rsid w:val="00882E0E"/>
    <w:rsid w:val="0088741B"/>
    <w:rsid w:val="00892230"/>
    <w:rsid w:val="008957B1"/>
    <w:rsid w:val="0089591B"/>
    <w:rsid w:val="0089641A"/>
    <w:rsid w:val="00896512"/>
    <w:rsid w:val="008966CB"/>
    <w:rsid w:val="00896B4F"/>
    <w:rsid w:val="008979B9"/>
    <w:rsid w:val="008A0A91"/>
    <w:rsid w:val="008A159F"/>
    <w:rsid w:val="008A16CA"/>
    <w:rsid w:val="008A292A"/>
    <w:rsid w:val="008B022A"/>
    <w:rsid w:val="008B30BD"/>
    <w:rsid w:val="008B5233"/>
    <w:rsid w:val="008B5CCA"/>
    <w:rsid w:val="008C4372"/>
    <w:rsid w:val="008C545C"/>
    <w:rsid w:val="008D0B0C"/>
    <w:rsid w:val="008D0D9A"/>
    <w:rsid w:val="008D23FD"/>
    <w:rsid w:val="008D4256"/>
    <w:rsid w:val="008D627D"/>
    <w:rsid w:val="008D6F0A"/>
    <w:rsid w:val="008E0AF2"/>
    <w:rsid w:val="008E17CF"/>
    <w:rsid w:val="008E5F62"/>
    <w:rsid w:val="008F45E3"/>
    <w:rsid w:val="008F7E1B"/>
    <w:rsid w:val="00902715"/>
    <w:rsid w:val="00903F31"/>
    <w:rsid w:val="009120CB"/>
    <w:rsid w:val="00915AC6"/>
    <w:rsid w:val="00920401"/>
    <w:rsid w:val="009230A9"/>
    <w:rsid w:val="009258FA"/>
    <w:rsid w:val="00933948"/>
    <w:rsid w:val="00935C04"/>
    <w:rsid w:val="00936C11"/>
    <w:rsid w:val="009374D7"/>
    <w:rsid w:val="009404C7"/>
    <w:rsid w:val="009439D2"/>
    <w:rsid w:val="0094499B"/>
    <w:rsid w:val="0094587B"/>
    <w:rsid w:val="00947351"/>
    <w:rsid w:val="009517A0"/>
    <w:rsid w:val="00952102"/>
    <w:rsid w:val="0095465A"/>
    <w:rsid w:val="00967B38"/>
    <w:rsid w:val="00973C24"/>
    <w:rsid w:val="00974DDA"/>
    <w:rsid w:val="00975CCF"/>
    <w:rsid w:val="009847EE"/>
    <w:rsid w:val="009874DE"/>
    <w:rsid w:val="00990489"/>
    <w:rsid w:val="00991062"/>
    <w:rsid w:val="009929E9"/>
    <w:rsid w:val="00993D28"/>
    <w:rsid w:val="00993D39"/>
    <w:rsid w:val="009945DF"/>
    <w:rsid w:val="00995068"/>
    <w:rsid w:val="00996D1C"/>
    <w:rsid w:val="009A04D2"/>
    <w:rsid w:val="009A1E99"/>
    <w:rsid w:val="009A2AF0"/>
    <w:rsid w:val="009A3321"/>
    <w:rsid w:val="009A6916"/>
    <w:rsid w:val="009B3AB4"/>
    <w:rsid w:val="009B58D6"/>
    <w:rsid w:val="009B6A8B"/>
    <w:rsid w:val="009C2297"/>
    <w:rsid w:val="009C3249"/>
    <w:rsid w:val="009C7E04"/>
    <w:rsid w:val="009D0633"/>
    <w:rsid w:val="009D12F5"/>
    <w:rsid w:val="009D18C6"/>
    <w:rsid w:val="009D4D1A"/>
    <w:rsid w:val="009D60EF"/>
    <w:rsid w:val="009D6B18"/>
    <w:rsid w:val="009D703C"/>
    <w:rsid w:val="009E008C"/>
    <w:rsid w:val="009E4CAF"/>
    <w:rsid w:val="009E6CB3"/>
    <w:rsid w:val="009F3F16"/>
    <w:rsid w:val="009F449C"/>
    <w:rsid w:val="00A05EED"/>
    <w:rsid w:val="00A10921"/>
    <w:rsid w:val="00A144CB"/>
    <w:rsid w:val="00A15FE0"/>
    <w:rsid w:val="00A17FDC"/>
    <w:rsid w:val="00A20FDE"/>
    <w:rsid w:val="00A22240"/>
    <w:rsid w:val="00A25F4A"/>
    <w:rsid w:val="00A30CC3"/>
    <w:rsid w:val="00A35B33"/>
    <w:rsid w:val="00A37E06"/>
    <w:rsid w:val="00A414D1"/>
    <w:rsid w:val="00A4361B"/>
    <w:rsid w:val="00A43D1D"/>
    <w:rsid w:val="00A52B3E"/>
    <w:rsid w:val="00A55AF5"/>
    <w:rsid w:val="00A56B00"/>
    <w:rsid w:val="00A61BF0"/>
    <w:rsid w:val="00A62CC2"/>
    <w:rsid w:val="00A648DD"/>
    <w:rsid w:val="00A64F07"/>
    <w:rsid w:val="00A65D9E"/>
    <w:rsid w:val="00A66527"/>
    <w:rsid w:val="00A714CE"/>
    <w:rsid w:val="00A71E2C"/>
    <w:rsid w:val="00A71FCB"/>
    <w:rsid w:val="00A738ED"/>
    <w:rsid w:val="00A77FF6"/>
    <w:rsid w:val="00A83311"/>
    <w:rsid w:val="00A83B0A"/>
    <w:rsid w:val="00A83CB6"/>
    <w:rsid w:val="00A84ED9"/>
    <w:rsid w:val="00A90D83"/>
    <w:rsid w:val="00A9309C"/>
    <w:rsid w:val="00A977BF"/>
    <w:rsid w:val="00AA0BC0"/>
    <w:rsid w:val="00AA1FC4"/>
    <w:rsid w:val="00AA2CA7"/>
    <w:rsid w:val="00AA530C"/>
    <w:rsid w:val="00AB0A8D"/>
    <w:rsid w:val="00AB10A2"/>
    <w:rsid w:val="00AB1BBE"/>
    <w:rsid w:val="00AB6D2B"/>
    <w:rsid w:val="00AD00D5"/>
    <w:rsid w:val="00AD1588"/>
    <w:rsid w:val="00AD2B50"/>
    <w:rsid w:val="00AD3613"/>
    <w:rsid w:val="00AD3A15"/>
    <w:rsid w:val="00AD56C4"/>
    <w:rsid w:val="00AE4974"/>
    <w:rsid w:val="00AE7112"/>
    <w:rsid w:val="00AE7842"/>
    <w:rsid w:val="00AF064D"/>
    <w:rsid w:val="00AF654D"/>
    <w:rsid w:val="00AF696E"/>
    <w:rsid w:val="00AF6E71"/>
    <w:rsid w:val="00AF70E8"/>
    <w:rsid w:val="00B004AD"/>
    <w:rsid w:val="00B020E5"/>
    <w:rsid w:val="00B04AAC"/>
    <w:rsid w:val="00B07130"/>
    <w:rsid w:val="00B11B9D"/>
    <w:rsid w:val="00B139B5"/>
    <w:rsid w:val="00B149EB"/>
    <w:rsid w:val="00B16394"/>
    <w:rsid w:val="00B20940"/>
    <w:rsid w:val="00B2135C"/>
    <w:rsid w:val="00B23F53"/>
    <w:rsid w:val="00B268B4"/>
    <w:rsid w:val="00B27761"/>
    <w:rsid w:val="00B27D32"/>
    <w:rsid w:val="00B307F2"/>
    <w:rsid w:val="00B323E3"/>
    <w:rsid w:val="00B35207"/>
    <w:rsid w:val="00B402D5"/>
    <w:rsid w:val="00B40AB3"/>
    <w:rsid w:val="00B40BC5"/>
    <w:rsid w:val="00B40FF6"/>
    <w:rsid w:val="00B4204E"/>
    <w:rsid w:val="00B47D96"/>
    <w:rsid w:val="00B51CF9"/>
    <w:rsid w:val="00B53762"/>
    <w:rsid w:val="00B54146"/>
    <w:rsid w:val="00B61854"/>
    <w:rsid w:val="00B7292C"/>
    <w:rsid w:val="00B75BD5"/>
    <w:rsid w:val="00B75BDA"/>
    <w:rsid w:val="00B772E6"/>
    <w:rsid w:val="00B8259B"/>
    <w:rsid w:val="00B935B7"/>
    <w:rsid w:val="00B94CC1"/>
    <w:rsid w:val="00BA1461"/>
    <w:rsid w:val="00BA1B59"/>
    <w:rsid w:val="00BA4883"/>
    <w:rsid w:val="00BA5715"/>
    <w:rsid w:val="00BA73A5"/>
    <w:rsid w:val="00BA7EFF"/>
    <w:rsid w:val="00BB1C1C"/>
    <w:rsid w:val="00BC04C4"/>
    <w:rsid w:val="00BC0CF5"/>
    <w:rsid w:val="00BC223B"/>
    <w:rsid w:val="00BC653F"/>
    <w:rsid w:val="00BD0B3F"/>
    <w:rsid w:val="00BD0F2F"/>
    <w:rsid w:val="00BD5849"/>
    <w:rsid w:val="00BD79D2"/>
    <w:rsid w:val="00BE7F1E"/>
    <w:rsid w:val="00BF1CAE"/>
    <w:rsid w:val="00BF3F8E"/>
    <w:rsid w:val="00C003A4"/>
    <w:rsid w:val="00C003E7"/>
    <w:rsid w:val="00C02438"/>
    <w:rsid w:val="00C05786"/>
    <w:rsid w:val="00C2280C"/>
    <w:rsid w:val="00C2399E"/>
    <w:rsid w:val="00C27328"/>
    <w:rsid w:val="00C32C8E"/>
    <w:rsid w:val="00C3334D"/>
    <w:rsid w:val="00C33E09"/>
    <w:rsid w:val="00C428D9"/>
    <w:rsid w:val="00C4393A"/>
    <w:rsid w:val="00C454DE"/>
    <w:rsid w:val="00C5123F"/>
    <w:rsid w:val="00C534FF"/>
    <w:rsid w:val="00C57D70"/>
    <w:rsid w:val="00C664AE"/>
    <w:rsid w:val="00C81D94"/>
    <w:rsid w:val="00C833CC"/>
    <w:rsid w:val="00C86385"/>
    <w:rsid w:val="00C912E2"/>
    <w:rsid w:val="00C92A21"/>
    <w:rsid w:val="00C93137"/>
    <w:rsid w:val="00C97B14"/>
    <w:rsid w:val="00CA2F5A"/>
    <w:rsid w:val="00CB1620"/>
    <w:rsid w:val="00CB206B"/>
    <w:rsid w:val="00CC19C6"/>
    <w:rsid w:val="00CC24B7"/>
    <w:rsid w:val="00CC46D0"/>
    <w:rsid w:val="00CC4E1A"/>
    <w:rsid w:val="00CC742F"/>
    <w:rsid w:val="00CD13AA"/>
    <w:rsid w:val="00CD271C"/>
    <w:rsid w:val="00CD619C"/>
    <w:rsid w:val="00CE2802"/>
    <w:rsid w:val="00CF2866"/>
    <w:rsid w:val="00CF3488"/>
    <w:rsid w:val="00CF3EE1"/>
    <w:rsid w:val="00CF733A"/>
    <w:rsid w:val="00D0207D"/>
    <w:rsid w:val="00D0293A"/>
    <w:rsid w:val="00D12E7C"/>
    <w:rsid w:val="00D1786D"/>
    <w:rsid w:val="00D2038C"/>
    <w:rsid w:val="00D220BB"/>
    <w:rsid w:val="00D24583"/>
    <w:rsid w:val="00D30BC3"/>
    <w:rsid w:val="00D42D25"/>
    <w:rsid w:val="00D42F40"/>
    <w:rsid w:val="00D453D5"/>
    <w:rsid w:val="00D5088C"/>
    <w:rsid w:val="00D51B9D"/>
    <w:rsid w:val="00D52990"/>
    <w:rsid w:val="00D53120"/>
    <w:rsid w:val="00D6239C"/>
    <w:rsid w:val="00D67184"/>
    <w:rsid w:val="00D74F4F"/>
    <w:rsid w:val="00D753BB"/>
    <w:rsid w:val="00D81D53"/>
    <w:rsid w:val="00D86703"/>
    <w:rsid w:val="00D92565"/>
    <w:rsid w:val="00D93534"/>
    <w:rsid w:val="00D94749"/>
    <w:rsid w:val="00D97D4D"/>
    <w:rsid w:val="00DB3F8A"/>
    <w:rsid w:val="00DB723A"/>
    <w:rsid w:val="00DC4FBA"/>
    <w:rsid w:val="00DC59A9"/>
    <w:rsid w:val="00DD0535"/>
    <w:rsid w:val="00DD14AF"/>
    <w:rsid w:val="00DE116D"/>
    <w:rsid w:val="00DE196C"/>
    <w:rsid w:val="00DE3B8C"/>
    <w:rsid w:val="00DE4625"/>
    <w:rsid w:val="00DE53F4"/>
    <w:rsid w:val="00DE5AB7"/>
    <w:rsid w:val="00DF12FB"/>
    <w:rsid w:val="00DF31CC"/>
    <w:rsid w:val="00DF5168"/>
    <w:rsid w:val="00DF61E3"/>
    <w:rsid w:val="00E116B1"/>
    <w:rsid w:val="00E11769"/>
    <w:rsid w:val="00E12746"/>
    <w:rsid w:val="00E1655D"/>
    <w:rsid w:val="00E26057"/>
    <w:rsid w:val="00E3031D"/>
    <w:rsid w:val="00E3057E"/>
    <w:rsid w:val="00E32406"/>
    <w:rsid w:val="00E34731"/>
    <w:rsid w:val="00E3554D"/>
    <w:rsid w:val="00E36953"/>
    <w:rsid w:val="00E373D5"/>
    <w:rsid w:val="00E442F9"/>
    <w:rsid w:val="00E444D3"/>
    <w:rsid w:val="00E506B7"/>
    <w:rsid w:val="00E526C2"/>
    <w:rsid w:val="00E55F29"/>
    <w:rsid w:val="00E62266"/>
    <w:rsid w:val="00E6245E"/>
    <w:rsid w:val="00E64428"/>
    <w:rsid w:val="00E66FF2"/>
    <w:rsid w:val="00E6771C"/>
    <w:rsid w:val="00E70849"/>
    <w:rsid w:val="00E71899"/>
    <w:rsid w:val="00E7429A"/>
    <w:rsid w:val="00E75B58"/>
    <w:rsid w:val="00E77C7A"/>
    <w:rsid w:val="00E84302"/>
    <w:rsid w:val="00E93454"/>
    <w:rsid w:val="00E961EE"/>
    <w:rsid w:val="00EA3135"/>
    <w:rsid w:val="00EA3435"/>
    <w:rsid w:val="00EA4CA6"/>
    <w:rsid w:val="00EA67E0"/>
    <w:rsid w:val="00EB0524"/>
    <w:rsid w:val="00EB3A8A"/>
    <w:rsid w:val="00EB5154"/>
    <w:rsid w:val="00EB7AAD"/>
    <w:rsid w:val="00EB7E9A"/>
    <w:rsid w:val="00EC0E74"/>
    <w:rsid w:val="00EC6905"/>
    <w:rsid w:val="00ED1137"/>
    <w:rsid w:val="00ED6709"/>
    <w:rsid w:val="00EE2139"/>
    <w:rsid w:val="00EE5E68"/>
    <w:rsid w:val="00EE7183"/>
    <w:rsid w:val="00EF095A"/>
    <w:rsid w:val="00EF2255"/>
    <w:rsid w:val="00F02A9A"/>
    <w:rsid w:val="00F02AF6"/>
    <w:rsid w:val="00F02FD4"/>
    <w:rsid w:val="00F03EED"/>
    <w:rsid w:val="00F072BB"/>
    <w:rsid w:val="00F20C98"/>
    <w:rsid w:val="00F23C30"/>
    <w:rsid w:val="00F2547B"/>
    <w:rsid w:val="00F2596D"/>
    <w:rsid w:val="00F30639"/>
    <w:rsid w:val="00F310F1"/>
    <w:rsid w:val="00F31971"/>
    <w:rsid w:val="00F35744"/>
    <w:rsid w:val="00F35A34"/>
    <w:rsid w:val="00F366B3"/>
    <w:rsid w:val="00F40204"/>
    <w:rsid w:val="00F437B8"/>
    <w:rsid w:val="00F44E4B"/>
    <w:rsid w:val="00F4773B"/>
    <w:rsid w:val="00F512E7"/>
    <w:rsid w:val="00F517B8"/>
    <w:rsid w:val="00F54238"/>
    <w:rsid w:val="00F544F6"/>
    <w:rsid w:val="00F54F2E"/>
    <w:rsid w:val="00F56C8F"/>
    <w:rsid w:val="00F6293A"/>
    <w:rsid w:val="00F64435"/>
    <w:rsid w:val="00F648C8"/>
    <w:rsid w:val="00F660C6"/>
    <w:rsid w:val="00F70D10"/>
    <w:rsid w:val="00F70F2B"/>
    <w:rsid w:val="00F71F12"/>
    <w:rsid w:val="00F739E9"/>
    <w:rsid w:val="00F73A7B"/>
    <w:rsid w:val="00F73C20"/>
    <w:rsid w:val="00F743E9"/>
    <w:rsid w:val="00F80150"/>
    <w:rsid w:val="00F80D08"/>
    <w:rsid w:val="00F85DAB"/>
    <w:rsid w:val="00F87726"/>
    <w:rsid w:val="00F90210"/>
    <w:rsid w:val="00F94B7B"/>
    <w:rsid w:val="00F96117"/>
    <w:rsid w:val="00F96997"/>
    <w:rsid w:val="00FA5CE2"/>
    <w:rsid w:val="00FA5ED5"/>
    <w:rsid w:val="00FA6071"/>
    <w:rsid w:val="00FA6CB5"/>
    <w:rsid w:val="00FA70F9"/>
    <w:rsid w:val="00FB03C6"/>
    <w:rsid w:val="00FB5540"/>
    <w:rsid w:val="00FB625A"/>
    <w:rsid w:val="00FB759C"/>
    <w:rsid w:val="00FC0F6A"/>
    <w:rsid w:val="00FC2404"/>
    <w:rsid w:val="00FD0EAD"/>
    <w:rsid w:val="00FD2709"/>
    <w:rsid w:val="00FD47A1"/>
    <w:rsid w:val="00FD6DDF"/>
    <w:rsid w:val="00FE6764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E1929A"/>
  <w15:docId w15:val="{1C972827-42B0-44BB-9AFF-745DC067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0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8670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8670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8670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86703"/>
    <w:rPr>
      <w:sz w:val="24"/>
      <w:szCs w:val="24"/>
    </w:rPr>
  </w:style>
  <w:style w:type="paragraph" w:styleId="BalloonText">
    <w:name w:val="Balloon Text"/>
    <w:basedOn w:val="Normal"/>
    <w:link w:val="BalloonTextChar"/>
    <w:rsid w:val="00A37E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37E06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73F13"/>
    <w:rPr>
      <w:b/>
      <w:bCs/>
    </w:rPr>
  </w:style>
  <w:style w:type="paragraph" w:styleId="NormalWeb">
    <w:name w:val="Normal (Web)"/>
    <w:basedOn w:val="Normal"/>
    <w:uiPriority w:val="99"/>
    <w:unhideWhenUsed/>
    <w:rsid w:val="00573F13"/>
    <w:pPr>
      <w:spacing w:before="100" w:beforeAutospacing="1" w:after="100" w:afterAutospacing="1"/>
    </w:pPr>
    <w:rPr>
      <w:lang w:val="vi-VN" w:eastAsia="vi-VN"/>
    </w:rPr>
  </w:style>
  <w:style w:type="character" w:styleId="Emphasis">
    <w:name w:val="Emphasis"/>
    <w:uiPriority w:val="20"/>
    <w:qFormat/>
    <w:rsid w:val="00573F13"/>
    <w:rPr>
      <w:i/>
      <w:iCs/>
    </w:rPr>
  </w:style>
  <w:style w:type="paragraph" w:styleId="ListParagraph">
    <w:name w:val="List Paragraph"/>
    <w:basedOn w:val="Normal"/>
    <w:uiPriority w:val="34"/>
    <w:qFormat/>
    <w:rsid w:val="001B0001"/>
    <w:pPr>
      <w:ind w:left="720"/>
      <w:contextualSpacing/>
    </w:pPr>
  </w:style>
  <w:style w:type="character" w:styleId="Hyperlink">
    <w:name w:val="Hyperlink"/>
    <w:basedOn w:val="DefaultParagraphFont"/>
    <w:unhideWhenUsed/>
    <w:rsid w:val="00E55F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3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2890-8886-4CD4-A4F8-0A15CC72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NIEM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creator>HANH BEO</dc:creator>
  <cp:lastModifiedBy>Administrator</cp:lastModifiedBy>
  <cp:revision>62</cp:revision>
  <cp:lastPrinted>2026-09-07T02:22:00Z</cp:lastPrinted>
  <dcterms:created xsi:type="dcterms:W3CDTF">2023-04-26T03:04:00Z</dcterms:created>
  <dcterms:modified xsi:type="dcterms:W3CDTF">2026-09-08T03:15:00Z</dcterms:modified>
</cp:coreProperties>
</file>